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3" w:rsidRPr="00220DD3" w:rsidRDefault="00CA1AF3">
      <w:pPr>
        <w:pStyle w:val="Heading1"/>
        <w:jc w:val="both"/>
        <w:rPr>
          <w:sz w:val="4"/>
        </w:rPr>
      </w:pPr>
    </w:p>
    <w:tbl>
      <w:tblPr>
        <w:tblW w:w="0" w:type="auto"/>
        <w:tblLook w:val="01E0"/>
      </w:tblPr>
      <w:tblGrid>
        <w:gridCol w:w="8885"/>
      </w:tblGrid>
      <w:tr w:rsidR="0085298A" w:rsidRPr="0065743E">
        <w:tc>
          <w:tcPr>
            <w:tcW w:w="8885" w:type="dxa"/>
          </w:tcPr>
          <w:p w:rsidR="0085298A" w:rsidRPr="0065743E" w:rsidRDefault="0085298A" w:rsidP="0065743E">
            <w:pPr>
              <w:pStyle w:val="Heading1"/>
              <w:jc w:val="right"/>
              <w:rPr>
                <w:sz w:val="20"/>
              </w:rPr>
            </w:pPr>
            <w:r w:rsidRPr="0065743E">
              <w:rPr>
                <w:sz w:val="20"/>
              </w:rPr>
              <w:t>Interview Number</w:t>
            </w:r>
          </w:p>
        </w:tc>
      </w:tr>
      <w:tr w:rsidR="0085298A" w:rsidRPr="0085298A">
        <w:trPr>
          <w:trHeight w:val="714"/>
        </w:trPr>
        <w:tc>
          <w:tcPr>
            <w:tcW w:w="8885" w:type="dxa"/>
          </w:tcPr>
          <w:p w:rsidR="0085298A" w:rsidRPr="0065743E" w:rsidRDefault="0085298A" w:rsidP="0065743E">
            <w:pPr>
              <w:pStyle w:val="Heading1"/>
              <w:ind w:right="560"/>
              <w:jc w:val="left"/>
              <w:rPr>
                <w:sz w:val="12"/>
                <w:szCs w:val="12"/>
              </w:rPr>
            </w:pPr>
          </w:p>
          <w:tbl>
            <w:tblPr>
              <w:tblW w:w="0" w:type="auto"/>
              <w:jc w:val="right"/>
              <w:tblInd w:w="2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"/>
              <w:gridCol w:w="670"/>
              <w:gridCol w:w="671"/>
            </w:tblGrid>
            <w:tr w:rsidR="0085298A">
              <w:trPr>
                <w:trHeight w:val="585"/>
                <w:jc w:val="right"/>
              </w:trPr>
              <w:tc>
                <w:tcPr>
                  <w:tcW w:w="670" w:type="dxa"/>
                </w:tcPr>
                <w:p w:rsidR="0085298A" w:rsidRDefault="0085298A" w:rsidP="0065743E">
                  <w:pPr>
                    <w:pStyle w:val="Heading1"/>
                    <w:jc w:val="right"/>
                  </w:pPr>
                </w:p>
              </w:tc>
              <w:tc>
                <w:tcPr>
                  <w:tcW w:w="670" w:type="dxa"/>
                </w:tcPr>
                <w:p w:rsidR="0085298A" w:rsidRDefault="0085298A" w:rsidP="0065743E">
                  <w:pPr>
                    <w:pStyle w:val="Heading1"/>
                    <w:jc w:val="right"/>
                  </w:pPr>
                </w:p>
              </w:tc>
              <w:tc>
                <w:tcPr>
                  <w:tcW w:w="671" w:type="dxa"/>
                </w:tcPr>
                <w:p w:rsidR="0085298A" w:rsidRDefault="0085298A" w:rsidP="0065743E">
                  <w:pPr>
                    <w:pStyle w:val="Heading1"/>
                    <w:jc w:val="right"/>
                  </w:pPr>
                </w:p>
              </w:tc>
            </w:tr>
          </w:tbl>
          <w:p w:rsidR="0085298A" w:rsidRPr="0085298A" w:rsidRDefault="0085298A" w:rsidP="0085298A"/>
        </w:tc>
      </w:tr>
      <w:tr w:rsidR="0085298A" w:rsidRPr="0065743E">
        <w:tc>
          <w:tcPr>
            <w:tcW w:w="8885" w:type="dxa"/>
          </w:tcPr>
          <w:p w:rsidR="0085298A" w:rsidRPr="0085298A" w:rsidRDefault="0085298A" w:rsidP="0065743E">
            <w:pPr>
              <w:pStyle w:val="Heading1"/>
              <w:jc w:val="right"/>
            </w:pPr>
          </w:p>
        </w:tc>
      </w:tr>
      <w:tr w:rsidR="0058176F" w:rsidRPr="0085298A">
        <w:tc>
          <w:tcPr>
            <w:tcW w:w="8885" w:type="dxa"/>
          </w:tcPr>
          <w:p w:rsidR="0058176F" w:rsidRPr="009D3150" w:rsidRDefault="0058176F" w:rsidP="003D5A44">
            <w:pPr>
              <w:pStyle w:val="BodyText"/>
              <w:jc w:val="center"/>
              <w:rPr>
                <w:sz w:val="28"/>
              </w:rPr>
            </w:pPr>
            <w:r w:rsidRPr="009D3150">
              <w:rPr>
                <w:sz w:val="28"/>
              </w:rPr>
              <w:t>WILLINGNESS TO PAY FOR HEALTH INSURANCE</w:t>
            </w:r>
          </w:p>
        </w:tc>
      </w:tr>
      <w:tr w:rsidR="0058176F" w:rsidRPr="0085298A">
        <w:tc>
          <w:tcPr>
            <w:tcW w:w="8885" w:type="dxa"/>
          </w:tcPr>
          <w:p w:rsidR="0058176F" w:rsidRPr="009D3150" w:rsidRDefault="0058176F" w:rsidP="003D5A44">
            <w:pPr>
              <w:pStyle w:val="BodyText"/>
              <w:jc w:val="center"/>
              <w:rPr>
                <w:sz w:val="28"/>
              </w:rPr>
            </w:pPr>
            <w:r w:rsidRPr="009D3150">
              <w:rPr>
                <w:sz w:val="28"/>
              </w:rPr>
              <w:t xml:space="preserve">AMONG </w:t>
            </w:r>
            <w:r w:rsidR="00210C45">
              <w:rPr>
                <w:sz w:val="28"/>
              </w:rPr>
              <w:t xml:space="preserve">PLHIV </w:t>
            </w:r>
            <w:r w:rsidRPr="009D3150">
              <w:rPr>
                <w:sz w:val="28"/>
              </w:rPr>
              <w:t xml:space="preserve"> IN INDIA</w:t>
            </w:r>
          </w:p>
        </w:tc>
      </w:tr>
      <w:tr w:rsidR="0058176F" w:rsidRPr="0085298A">
        <w:tc>
          <w:tcPr>
            <w:tcW w:w="8885" w:type="dxa"/>
          </w:tcPr>
          <w:p w:rsidR="0058176F" w:rsidRPr="009D3150" w:rsidRDefault="0058176F" w:rsidP="0065743E">
            <w:pPr>
              <w:pStyle w:val="BodyText"/>
              <w:jc w:val="center"/>
              <w:rPr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65743E">
            <w:pPr>
              <w:pStyle w:val="BodyText"/>
              <w:jc w:val="center"/>
              <w:rPr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9D3150">
            <w:pPr>
              <w:pStyle w:val="Heading7"/>
              <w:spacing w:line="240" w:lineRule="auto"/>
              <w:jc w:val="center"/>
              <w:rPr>
                <w:b/>
                <w:i w:val="0"/>
              </w:rPr>
            </w:pPr>
            <w:r w:rsidRPr="009D3150">
              <w:rPr>
                <w:b/>
                <w:i w:val="0"/>
                <w:sz w:val="28"/>
              </w:rPr>
              <w:t>INDIVIDUAL QUESTIONNAIRE</w:t>
            </w: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both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both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both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65743E">
            <w:pPr>
              <w:jc w:val="center"/>
              <w:rPr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7F1E39">
            <w:pPr>
              <w:jc w:val="center"/>
              <w:rPr>
                <w:b/>
                <w:sz w:val="28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85298A" w:rsidRDefault="0058176F" w:rsidP="007F1E39">
            <w:pPr>
              <w:pStyle w:val="Heading1"/>
            </w:pPr>
          </w:p>
        </w:tc>
      </w:tr>
      <w:tr w:rsidR="0058176F" w:rsidRPr="0065743E">
        <w:tc>
          <w:tcPr>
            <w:tcW w:w="8885" w:type="dxa"/>
          </w:tcPr>
          <w:p w:rsidR="0058176F" w:rsidRPr="0065743E" w:rsidRDefault="0058176F" w:rsidP="007F1E39">
            <w:pPr>
              <w:pStyle w:val="Heading1"/>
              <w:rPr>
                <w:b w:val="0"/>
                <w:i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3D5A44">
            <w:pPr>
              <w:pStyle w:val="Heading1"/>
              <w:rPr>
                <w:sz w:val="26"/>
                <w:szCs w:val="26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3D5A44">
            <w:pPr>
              <w:pStyle w:val="Heading1"/>
              <w:rPr>
                <w:b w:val="0"/>
                <w:i/>
                <w:sz w:val="26"/>
                <w:szCs w:val="26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3D5A44">
            <w:pPr>
              <w:pStyle w:val="Heading1"/>
              <w:rPr>
                <w:sz w:val="26"/>
                <w:szCs w:val="26"/>
              </w:rPr>
            </w:pPr>
          </w:p>
        </w:tc>
      </w:tr>
      <w:tr w:rsidR="0058176F" w:rsidRPr="0065743E">
        <w:tc>
          <w:tcPr>
            <w:tcW w:w="8885" w:type="dxa"/>
          </w:tcPr>
          <w:p w:rsidR="0058176F" w:rsidRPr="009D3150" w:rsidRDefault="0058176F" w:rsidP="003D5A44">
            <w:pPr>
              <w:pStyle w:val="Heading1"/>
              <w:rPr>
                <w:b w:val="0"/>
                <w:i/>
                <w:sz w:val="26"/>
                <w:szCs w:val="26"/>
              </w:rPr>
            </w:pPr>
          </w:p>
        </w:tc>
      </w:tr>
      <w:tr w:rsidR="0058176F" w:rsidRPr="0065743E">
        <w:trPr>
          <w:trHeight w:val="189"/>
        </w:trPr>
        <w:tc>
          <w:tcPr>
            <w:tcW w:w="8885" w:type="dxa"/>
          </w:tcPr>
          <w:p w:rsidR="0058176F" w:rsidRPr="009D3150" w:rsidRDefault="0058176F" w:rsidP="003D5A44">
            <w:pPr>
              <w:pStyle w:val="Heading1"/>
              <w:rPr>
                <w:b w:val="0"/>
                <w:i/>
                <w:sz w:val="26"/>
                <w:szCs w:val="26"/>
              </w:rPr>
            </w:pPr>
          </w:p>
        </w:tc>
      </w:tr>
      <w:tr w:rsidR="008862B7" w:rsidRPr="0065743E">
        <w:tc>
          <w:tcPr>
            <w:tcW w:w="8885" w:type="dxa"/>
          </w:tcPr>
          <w:p w:rsidR="008862B7" w:rsidRPr="009D3150" w:rsidRDefault="008862B7" w:rsidP="003D5A44">
            <w:pPr>
              <w:pStyle w:val="Heading1"/>
              <w:rPr>
                <w:sz w:val="26"/>
                <w:szCs w:val="26"/>
              </w:rPr>
            </w:pPr>
            <w:r w:rsidRPr="009D3150">
              <w:rPr>
                <w:sz w:val="26"/>
                <w:szCs w:val="26"/>
              </w:rPr>
              <w:t>INSTITUTE OF ECONOMIC GROWTH, DELHI</w:t>
            </w:r>
          </w:p>
        </w:tc>
      </w:tr>
      <w:tr w:rsidR="008862B7" w:rsidRPr="0065743E">
        <w:tc>
          <w:tcPr>
            <w:tcW w:w="8885" w:type="dxa"/>
          </w:tcPr>
          <w:p w:rsidR="008862B7" w:rsidRPr="009D3150" w:rsidRDefault="008862B7" w:rsidP="003D5A44">
            <w:pPr>
              <w:pStyle w:val="Heading1"/>
              <w:rPr>
                <w:b w:val="0"/>
                <w:i/>
                <w:sz w:val="26"/>
                <w:szCs w:val="26"/>
              </w:rPr>
            </w:pPr>
            <w:r w:rsidRPr="009D3150">
              <w:rPr>
                <w:sz w:val="26"/>
                <w:szCs w:val="26"/>
              </w:rPr>
              <w:t>POPULATION SERVICES INTERNATIONAL-CONNECT, BANGALORE</w:t>
            </w:r>
          </w:p>
        </w:tc>
      </w:tr>
      <w:tr w:rsidR="008862B7" w:rsidRPr="0065743E">
        <w:tc>
          <w:tcPr>
            <w:tcW w:w="8885" w:type="dxa"/>
          </w:tcPr>
          <w:p w:rsidR="008862B7" w:rsidRPr="009D3150" w:rsidRDefault="008862B7" w:rsidP="003D5A44">
            <w:pPr>
              <w:pStyle w:val="Heading1"/>
              <w:rPr>
                <w:b w:val="0"/>
                <w:i/>
                <w:sz w:val="26"/>
                <w:szCs w:val="26"/>
              </w:rPr>
            </w:pPr>
            <w:r w:rsidRPr="009D3150">
              <w:rPr>
                <w:sz w:val="26"/>
                <w:szCs w:val="26"/>
              </w:rPr>
              <w:t>INDIAN INSTITUTE OF PUBLIC HEALTH, GANDHINAGAR</w:t>
            </w:r>
          </w:p>
        </w:tc>
      </w:tr>
      <w:tr w:rsidR="008862B7" w:rsidRPr="0065743E">
        <w:tc>
          <w:tcPr>
            <w:tcW w:w="8885" w:type="dxa"/>
          </w:tcPr>
          <w:p w:rsidR="008862B7" w:rsidRPr="009D3150" w:rsidRDefault="008862B7" w:rsidP="003D5A44">
            <w:pPr>
              <w:jc w:val="center"/>
              <w:rPr>
                <w:b/>
                <w:sz w:val="26"/>
                <w:szCs w:val="26"/>
              </w:rPr>
            </w:pPr>
            <w:r w:rsidRPr="009D3150">
              <w:rPr>
                <w:b/>
                <w:sz w:val="26"/>
                <w:szCs w:val="26"/>
              </w:rPr>
              <w:t>2011</w:t>
            </w:r>
          </w:p>
        </w:tc>
      </w:tr>
      <w:tr w:rsidR="008862B7" w:rsidRPr="0065743E">
        <w:tc>
          <w:tcPr>
            <w:tcW w:w="8885" w:type="dxa"/>
          </w:tcPr>
          <w:p w:rsidR="008862B7" w:rsidRPr="0065743E" w:rsidRDefault="008862B7" w:rsidP="0065743E">
            <w:pPr>
              <w:jc w:val="center"/>
              <w:rPr>
                <w:sz w:val="28"/>
              </w:rPr>
            </w:pPr>
          </w:p>
        </w:tc>
      </w:tr>
    </w:tbl>
    <w:p w:rsidR="00CA1AF3" w:rsidRDefault="00CA1AF3">
      <w:pPr>
        <w:jc w:val="center"/>
        <w:rPr>
          <w:b/>
          <w:sz w:val="28"/>
        </w:rPr>
      </w:pPr>
    </w:p>
    <w:p w:rsidR="00CA1AF3" w:rsidRDefault="00CA1AF3">
      <w:pPr>
        <w:jc w:val="center"/>
        <w:rPr>
          <w:b/>
          <w:sz w:val="32"/>
        </w:rPr>
        <w:sectPr w:rsidR="00CA1AF3">
          <w:headerReference w:type="default" r:id="rId7"/>
          <w:footerReference w:type="even" r:id="rId8"/>
          <w:footerReference w:type="default" r:id="rId9"/>
          <w:type w:val="continuous"/>
          <w:pgSz w:w="11909" w:h="16834" w:code="9"/>
          <w:pgMar w:top="1440" w:right="1440" w:bottom="1440" w:left="1800" w:header="720" w:footer="720" w:gutter="0"/>
          <w:cols w:space="720"/>
          <w:titlePg/>
          <w:docGrid w:linePitch="326"/>
        </w:sectPr>
      </w:pPr>
    </w:p>
    <w:p w:rsidR="00CA1AF3" w:rsidRDefault="00CA1AF3">
      <w:pPr>
        <w:pStyle w:val="Heading9"/>
      </w:pPr>
    </w:p>
    <w:p w:rsidR="00CA1AF3" w:rsidRDefault="00CA1AF3">
      <w:pPr>
        <w:rPr>
          <w:b/>
        </w:rPr>
      </w:pPr>
      <w:r>
        <w:rPr>
          <w:b/>
        </w:rPr>
        <w:br w:type="page"/>
      </w:r>
    </w:p>
    <w:p w:rsidR="00CA1AF3" w:rsidRDefault="00CA1AF3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9248"/>
      </w:tblGrid>
      <w:tr w:rsidR="00B672C9" w:rsidRPr="0065743E">
        <w:trPr>
          <w:trHeight w:val="883"/>
        </w:trPr>
        <w:tc>
          <w:tcPr>
            <w:tcW w:w="9245" w:type="dxa"/>
            <w:vAlign w:val="center"/>
          </w:tcPr>
          <w:p w:rsidR="00B672C9" w:rsidRPr="0065743E" w:rsidRDefault="00B672C9" w:rsidP="00EE5C68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77"/>
              <w:gridCol w:w="3340"/>
              <w:gridCol w:w="1805"/>
            </w:tblGrid>
            <w:tr w:rsidR="00737141" w:rsidRPr="0065743E">
              <w:trPr>
                <w:trHeight w:val="593"/>
              </w:trPr>
              <w:tc>
                <w:tcPr>
                  <w:tcW w:w="3877" w:type="dxa"/>
                </w:tcPr>
                <w:p w:rsidR="00737141" w:rsidRPr="00B672C9" w:rsidRDefault="00737141" w:rsidP="00EE5C68">
                  <w:pPr>
                    <w:spacing w:before="120" w:after="120"/>
                    <w:jc w:val="center"/>
                  </w:pPr>
                  <w:r w:rsidRPr="0065743E">
                    <w:rPr>
                      <w:b/>
                      <w:sz w:val="28"/>
                    </w:rPr>
                    <w:t>Section 1: Survey Information</w:t>
                  </w:r>
                </w:p>
              </w:tc>
              <w:tc>
                <w:tcPr>
                  <w:tcW w:w="3340" w:type="dxa"/>
                  <w:tcBorders>
                    <w:top w:val="nil"/>
                    <w:bottom w:val="nil"/>
                  </w:tcBorders>
                </w:tcPr>
                <w:p w:rsidR="00737141" w:rsidRPr="00B672C9" w:rsidRDefault="00737141" w:rsidP="00EE5C68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805" w:type="dxa"/>
                </w:tcPr>
                <w:p w:rsidR="00737141" w:rsidRPr="0065743E" w:rsidRDefault="00737141" w:rsidP="00EE5C6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5743E">
                    <w:rPr>
                      <w:b/>
                      <w:sz w:val="20"/>
                      <w:szCs w:val="20"/>
                    </w:rPr>
                    <w:t>CONFIDENTIAL</w:t>
                  </w:r>
                </w:p>
                <w:p w:rsidR="00737141" w:rsidRPr="0065743E" w:rsidRDefault="00737141" w:rsidP="00EE5C6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5743E">
                    <w:rPr>
                      <w:bCs/>
                      <w:sz w:val="16"/>
                      <w:szCs w:val="16"/>
                    </w:rPr>
                    <w:t>For research</w:t>
                  </w:r>
                </w:p>
                <w:p w:rsidR="00737141" w:rsidRPr="0065743E" w:rsidRDefault="00737141" w:rsidP="00EE5C68">
                  <w:pPr>
                    <w:jc w:val="center"/>
                    <w:rPr>
                      <w:bCs/>
                    </w:rPr>
                  </w:pPr>
                  <w:r w:rsidRPr="0065743E">
                    <w:rPr>
                      <w:bCs/>
                      <w:sz w:val="16"/>
                      <w:szCs w:val="16"/>
                    </w:rPr>
                    <w:t>Purposes only</w:t>
                  </w:r>
                </w:p>
              </w:tc>
            </w:tr>
          </w:tbl>
          <w:p w:rsidR="00B672C9" w:rsidRPr="00F25EEB" w:rsidRDefault="00B672C9" w:rsidP="00EE5C68">
            <w:pPr>
              <w:jc w:val="center"/>
              <w:rPr>
                <w:sz w:val="8"/>
              </w:rPr>
            </w:pPr>
          </w:p>
        </w:tc>
      </w:tr>
      <w:tr w:rsidR="00B672C9" w:rsidRPr="0065743E">
        <w:trPr>
          <w:trHeight w:val="234"/>
        </w:trPr>
        <w:tc>
          <w:tcPr>
            <w:tcW w:w="9245" w:type="dxa"/>
          </w:tcPr>
          <w:p w:rsidR="00B672C9" w:rsidRPr="0065743E" w:rsidRDefault="00B672C9" w:rsidP="0065743E">
            <w:pPr>
              <w:jc w:val="both"/>
              <w:rPr>
                <w:b/>
                <w:sz w:val="10"/>
                <w:szCs w:val="10"/>
              </w:rPr>
            </w:pPr>
          </w:p>
          <w:p w:rsidR="00B672C9" w:rsidRPr="00F25EEB" w:rsidRDefault="00B672C9" w:rsidP="00F25EEB">
            <w:pPr>
              <w:rPr>
                <w:sz w:val="4"/>
              </w:rPr>
            </w:pPr>
          </w:p>
        </w:tc>
      </w:tr>
    </w:tbl>
    <w:p w:rsidR="00CA1AF3" w:rsidRPr="003D5A44" w:rsidRDefault="00CA1AF3" w:rsidP="003D5A44">
      <w:pPr>
        <w:rPr>
          <w:sz w:val="14"/>
        </w:rPr>
      </w:pPr>
    </w:p>
    <w:tbl>
      <w:tblPr>
        <w:tblW w:w="9245" w:type="dxa"/>
        <w:tblLayout w:type="fixed"/>
        <w:tblLook w:val="01E0"/>
      </w:tblPr>
      <w:tblGrid>
        <w:gridCol w:w="375"/>
        <w:gridCol w:w="1718"/>
        <w:gridCol w:w="85"/>
        <w:gridCol w:w="51"/>
        <w:gridCol w:w="39"/>
        <w:gridCol w:w="1810"/>
        <w:gridCol w:w="13"/>
        <w:gridCol w:w="1008"/>
        <w:gridCol w:w="409"/>
        <w:gridCol w:w="900"/>
        <w:gridCol w:w="630"/>
        <w:gridCol w:w="410"/>
        <w:gridCol w:w="490"/>
        <w:gridCol w:w="450"/>
        <w:gridCol w:w="857"/>
      </w:tblGrid>
      <w:tr w:rsidR="00CC3577" w:rsidRPr="0065743E">
        <w:trPr>
          <w:trHeight w:val="397"/>
        </w:trPr>
        <w:tc>
          <w:tcPr>
            <w:tcW w:w="4078" w:type="dxa"/>
            <w:gridSpan w:val="6"/>
          </w:tcPr>
          <w:p w:rsidR="00CC3577" w:rsidRPr="0085298A" w:rsidRDefault="00CC3577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5298A">
              <w:t>1. Interview No.</w:t>
            </w:r>
          </w:p>
        </w:tc>
        <w:tc>
          <w:tcPr>
            <w:tcW w:w="5167" w:type="dxa"/>
            <w:gridSpan w:val="9"/>
          </w:tcPr>
          <w:tbl>
            <w:tblPr>
              <w:tblW w:w="0" w:type="auto"/>
              <w:jc w:val="right"/>
              <w:tblInd w:w="2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0"/>
              <w:gridCol w:w="670"/>
              <w:gridCol w:w="671"/>
            </w:tblGrid>
            <w:tr w:rsidR="00CC3577">
              <w:trPr>
                <w:trHeight w:val="585"/>
                <w:jc w:val="right"/>
              </w:trPr>
              <w:tc>
                <w:tcPr>
                  <w:tcW w:w="670" w:type="dxa"/>
                </w:tcPr>
                <w:p w:rsidR="00CC3577" w:rsidRDefault="00CC3577" w:rsidP="00073059">
                  <w:pPr>
                    <w:pStyle w:val="Heading1"/>
                    <w:jc w:val="right"/>
                  </w:pPr>
                </w:p>
              </w:tc>
              <w:tc>
                <w:tcPr>
                  <w:tcW w:w="670" w:type="dxa"/>
                </w:tcPr>
                <w:p w:rsidR="00CC3577" w:rsidRDefault="00CC3577" w:rsidP="00073059">
                  <w:pPr>
                    <w:pStyle w:val="Heading1"/>
                    <w:jc w:val="right"/>
                  </w:pPr>
                </w:p>
              </w:tc>
              <w:tc>
                <w:tcPr>
                  <w:tcW w:w="671" w:type="dxa"/>
                </w:tcPr>
                <w:p w:rsidR="00CC3577" w:rsidRDefault="00CC3577" w:rsidP="00073059">
                  <w:pPr>
                    <w:pStyle w:val="Heading1"/>
                    <w:jc w:val="right"/>
                  </w:pPr>
                </w:p>
              </w:tc>
            </w:tr>
          </w:tbl>
          <w:p w:rsidR="00CC3577" w:rsidRPr="0085298A" w:rsidRDefault="00CC3577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7778D" w:rsidRPr="0065743E">
        <w:trPr>
          <w:trHeight w:val="197"/>
        </w:trPr>
        <w:tc>
          <w:tcPr>
            <w:tcW w:w="4078" w:type="dxa"/>
            <w:gridSpan w:val="6"/>
            <w:vMerge w:val="restart"/>
          </w:tcPr>
          <w:p w:rsidR="00B672C9" w:rsidRPr="0085298A" w:rsidRDefault="00B672C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2. Date of interview</w:t>
            </w:r>
          </w:p>
        </w:tc>
        <w:tc>
          <w:tcPr>
            <w:tcW w:w="1430" w:type="dxa"/>
            <w:gridSpan w:val="3"/>
          </w:tcPr>
          <w:p w:rsidR="00B672C9" w:rsidRPr="0065743E" w:rsidRDefault="00B672C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65743E">
              <w:rPr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</w:tcPr>
          <w:p w:rsidR="00B672C9" w:rsidRPr="0065743E" w:rsidRDefault="00B672C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65743E">
              <w:rPr>
                <w:sz w:val="20"/>
                <w:szCs w:val="20"/>
              </w:rPr>
              <w:t>Month</w:t>
            </w:r>
          </w:p>
        </w:tc>
        <w:tc>
          <w:tcPr>
            <w:tcW w:w="2207" w:type="dxa"/>
            <w:gridSpan w:val="4"/>
          </w:tcPr>
          <w:p w:rsidR="00B672C9" w:rsidRPr="0065743E" w:rsidRDefault="00B672C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65743E">
              <w:rPr>
                <w:sz w:val="20"/>
                <w:szCs w:val="20"/>
              </w:rPr>
              <w:t>Year</w:t>
            </w:r>
          </w:p>
        </w:tc>
      </w:tr>
      <w:tr w:rsidR="00E3569C" w:rsidRPr="0065743E">
        <w:trPr>
          <w:trHeight w:val="692"/>
        </w:trPr>
        <w:tc>
          <w:tcPr>
            <w:tcW w:w="4078" w:type="dxa"/>
            <w:gridSpan w:val="6"/>
            <w:vMerge/>
          </w:tcPr>
          <w:p w:rsidR="00F02599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1430" w:type="dxa"/>
            <w:gridSpan w:val="3"/>
          </w:tcPr>
          <w:p w:rsidR="00F02599" w:rsidRPr="0065743E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1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7"/>
              <w:gridCol w:w="677"/>
            </w:tblGrid>
            <w:tr w:rsidR="007F6C4A" w:rsidRPr="0065743E">
              <w:trPr>
                <w:trHeight w:val="590"/>
                <w:jc w:val="center"/>
              </w:trPr>
              <w:tc>
                <w:tcPr>
                  <w:tcW w:w="677" w:type="dxa"/>
                </w:tcPr>
                <w:p w:rsidR="007F6C4A" w:rsidRPr="0065743E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77" w:type="dxa"/>
                </w:tcPr>
                <w:p w:rsidR="007F6C4A" w:rsidRPr="0065743E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F02599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1530" w:type="dxa"/>
            <w:gridSpan w:val="2"/>
          </w:tcPr>
          <w:p w:rsidR="00F02599" w:rsidRPr="0065743E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1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7"/>
              <w:gridCol w:w="677"/>
            </w:tblGrid>
            <w:tr w:rsidR="00FA0E8A" w:rsidRPr="0065743E">
              <w:trPr>
                <w:trHeight w:val="590"/>
                <w:jc w:val="center"/>
              </w:trPr>
              <w:tc>
                <w:tcPr>
                  <w:tcW w:w="677" w:type="dxa"/>
                </w:tcPr>
                <w:p w:rsidR="00FA0E8A" w:rsidRPr="0065743E" w:rsidRDefault="00FA0E8A" w:rsidP="0093293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77" w:type="dxa"/>
                </w:tcPr>
                <w:p w:rsidR="00FA0E8A" w:rsidRPr="0065743E" w:rsidRDefault="00FA0E8A" w:rsidP="0093293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F02599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  <w:tc>
          <w:tcPr>
            <w:tcW w:w="2207" w:type="dxa"/>
            <w:gridSpan w:val="4"/>
          </w:tcPr>
          <w:p w:rsidR="00F02599" w:rsidRPr="0065743E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2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7"/>
              <w:gridCol w:w="677"/>
              <w:gridCol w:w="677"/>
              <w:gridCol w:w="677"/>
            </w:tblGrid>
            <w:tr w:rsidR="007F6C4A" w:rsidRPr="0065743E">
              <w:trPr>
                <w:trHeight w:val="590"/>
              </w:trPr>
              <w:tc>
                <w:tcPr>
                  <w:tcW w:w="677" w:type="dxa"/>
                </w:tcPr>
                <w:p w:rsidR="007F6C4A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</w:pPr>
                </w:p>
              </w:tc>
              <w:tc>
                <w:tcPr>
                  <w:tcW w:w="677" w:type="dxa"/>
                </w:tcPr>
                <w:p w:rsidR="007F6C4A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</w:pPr>
                </w:p>
              </w:tc>
              <w:tc>
                <w:tcPr>
                  <w:tcW w:w="677" w:type="dxa"/>
                </w:tcPr>
                <w:p w:rsidR="007F6C4A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</w:pPr>
                </w:p>
              </w:tc>
              <w:tc>
                <w:tcPr>
                  <w:tcW w:w="677" w:type="dxa"/>
                </w:tcPr>
                <w:p w:rsidR="007F6C4A" w:rsidRDefault="007F6C4A" w:rsidP="0065743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</w:pPr>
                </w:p>
              </w:tc>
            </w:tr>
          </w:tbl>
          <w:p w:rsidR="00F02599" w:rsidRDefault="00F02599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672C9" w:rsidRPr="0065743E">
        <w:trPr>
          <w:trHeight w:val="576"/>
        </w:trPr>
        <w:tc>
          <w:tcPr>
            <w:tcW w:w="4078" w:type="dxa"/>
            <w:gridSpan w:val="6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>
              <w:t>3. Name of the city</w:t>
            </w:r>
            <w:r w:rsidR="00210C45">
              <w:t>/town</w:t>
            </w:r>
          </w:p>
        </w:tc>
        <w:tc>
          <w:tcPr>
            <w:tcW w:w="5167" w:type="dxa"/>
            <w:gridSpan w:val="9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B672C9" w:rsidRPr="0065743E">
        <w:trPr>
          <w:trHeight w:val="576"/>
        </w:trPr>
        <w:tc>
          <w:tcPr>
            <w:tcW w:w="4078" w:type="dxa"/>
            <w:gridSpan w:val="6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>
              <w:t xml:space="preserve">4. Site of interview                                                             </w:t>
            </w:r>
          </w:p>
        </w:tc>
        <w:tc>
          <w:tcPr>
            <w:tcW w:w="5167" w:type="dxa"/>
            <w:gridSpan w:val="9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B672C9" w:rsidRPr="0065743E">
        <w:trPr>
          <w:trHeight w:val="576"/>
        </w:trPr>
        <w:tc>
          <w:tcPr>
            <w:tcW w:w="4078" w:type="dxa"/>
            <w:gridSpan w:val="6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  <w:r w:rsidRPr="00B672C9">
              <w:t xml:space="preserve">5. Name of interviewer                                                       </w:t>
            </w:r>
          </w:p>
        </w:tc>
        <w:tc>
          <w:tcPr>
            <w:tcW w:w="5167" w:type="dxa"/>
            <w:gridSpan w:val="9"/>
          </w:tcPr>
          <w:p w:rsidR="00B672C9" w:rsidRDefault="00B672C9" w:rsidP="00BB4C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</w:pPr>
          </w:p>
        </w:tc>
      </w:tr>
      <w:tr w:rsidR="00E65544" w:rsidRPr="00E65544">
        <w:tblPrEx>
          <w:tblLook w:val="0000"/>
        </w:tblPrEx>
        <w:tc>
          <w:tcPr>
            <w:tcW w:w="9245" w:type="dxa"/>
            <w:gridSpan w:val="1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95"/>
            </w:tblGrid>
            <w:tr w:rsidR="0027778D">
              <w:tc>
                <w:tcPr>
                  <w:tcW w:w="2995" w:type="dxa"/>
                </w:tcPr>
                <w:p w:rsidR="0027778D" w:rsidRDefault="0027778D" w:rsidP="0065743E">
                  <w:pPr>
                    <w:spacing w:before="120" w:after="120"/>
                  </w:pPr>
                  <w:r w:rsidRPr="0065743E">
                    <w:rPr>
                      <w:b/>
                      <w:sz w:val="28"/>
                    </w:rPr>
                    <w:t>Section 2: Background</w:t>
                  </w:r>
                </w:p>
              </w:tc>
            </w:tr>
          </w:tbl>
          <w:p w:rsidR="00E65544" w:rsidRPr="00E65544" w:rsidRDefault="00E65544" w:rsidP="0065743E">
            <w:pPr>
              <w:tabs>
                <w:tab w:val="right" w:pos="8640"/>
              </w:tabs>
              <w:jc w:val="both"/>
            </w:pPr>
          </w:p>
        </w:tc>
      </w:tr>
      <w:tr w:rsidR="00623E24" w:rsidRPr="00E65544">
        <w:tblPrEx>
          <w:tblLook w:val="0000"/>
        </w:tblPrEx>
        <w:trPr>
          <w:trHeight w:val="269"/>
        </w:trPr>
        <w:tc>
          <w:tcPr>
            <w:tcW w:w="9245" w:type="dxa"/>
            <w:gridSpan w:val="15"/>
          </w:tcPr>
          <w:p w:rsidR="00623E24" w:rsidRPr="00E65544" w:rsidRDefault="00623E24" w:rsidP="0065743E">
            <w:pPr>
              <w:jc w:val="both"/>
            </w:pPr>
          </w:p>
        </w:tc>
      </w:tr>
      <w:tr w:rsidR="00E7696B" w:rsidRPr="0065743E">
        <w:tblPrEx>
          <w:tblLook w:val="0000"/>
        </w:tblPrEx>
        <w:tc>
          <w:tcPr>
            <w:tcW w:w="2268" w:type="dxa"/>
            <w:gridSpan w:val="5"/>
          </w:tcPr>
          <w:p w:rsidR="00E7696B" w:rsidRPr="00E65544" w:rsidRDefault="008C6093" w:rsidP="006574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1. </w:t>
            </w:r>
            <w:r w:rsidR="00E7696B" w:rsidRPr="00E65544">
              <w:t>Age</w:t>
            </w:r>
          </w:p>
        </w:tc>
        <w:tc>
          <w:tcPr>
            <w:tcW w:w="6977" w:type="dxa"/>
            <w:gridSpan w:val="10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  <w:gridCol w:w="576"/>
            </w:tblGrid>
            <w:tr w:rsidR="009256F7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9256F7" w:rsidRPr="0065743E" w:rsidRDefault="009256F7" w:rsidP="00B764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" w:type="dxa"/>
                </w:tcPr>
                <w:p w:rsidR="007174E0" w:rsidRPr="0065743E" w:rsidRDefault="007174E0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55968" w:rsidRPr="0065743E" w:rsidRDefault="00F55968" w:rsidP="00E7696B">
            <w:pPr>
              <w:rPr>
                <w:lang w:val="en-US"/>
              </w:rPr>
            </w:pPr>
          </w:p>
        </w:tc>
      </w:tr>
      <w:tr w:rsidR="00E65544" w:rsidRPr="0065743E">
        <w:tblPrEx>
          <w:tblLook w:val="0000"/>
        </w:tblPrEx>
        <w:tc>
          <w:tcPr>
            <w:tcW w:w="9245" w:type="dxa"/>
            <w:gridSpan w:val="15"/>
          </w:tcPr>
          <w:p w:rsidR="00E65544" w:rsidRPr="003D5A44" w:rsidRDefault="00E65544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2178" w:type="dxa"/>
            <w:gridSpan w:val="3"/>
          </w:tcPr>
          <w:p w:rsidR="00FA0E8A" w:rsidRPr="0065743E" w:rsidRDefault="00FA0E8A" w:rsidP="008C6093">
            <w:pPr>
              <w:rPr>
                <w:lang w:val="en-US"/>
              </w:rPr>
            </w:pPr>
            <w:r w:rsidRPr="0065743E">
              <w:rPr>
                <w:lang w:val="en-US"/>
              </w:rPr>
              <w:t xml:space="preserve">2. Gender </w:t>
            </w:r>
          </w:p>
          <w:p w:rsidR="00FA0E8A" w:rsidRPr="0065743E" w:rsidRDefault="00FA0E8A" w:rsidP="0065743E">
            <w:pPr>
              <w:ind w:left="360"/>
              <w:rPr>
                <w:lang w:val="en-US"/>
              </w:rPr>
            </w:pPr>
          </w:p>
        </w:tc>
        <w:tc>
          <w:tcPr>
            <w:tcW w:w="6210" w:type="dxa"/>
            <w:gridSpan w:val="11"/>
          </w:tcPr>
          <w:tbl>
            <w:tblPr>
              <w:tblW w:w="1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389"/>
            </w:tblGrid>
            <w:tr w:rsidR="00FA0E8A" w:rsidRPr="0065743E">
              <w:tc>
                <w:tcPr>
                  <w:tcW w:w="1134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389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A0E8A" w:rsidRPr="0065743E">
              <w:tc>
                <w:tcPr>
                  <w:tcW w:w="1134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389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A0E8A" w:rsidRPr="0065743E">
              <w:tc>
                <w:tcPr>
                  <w:tcW w:w="1134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Others</w:t>
                  </w:r>
                </w:p>
              </w:tc>
              <w:tc>
                <w:tcPr>
                  <w:tcW w:w="389" w:type="dxa"/>
                </w:tcPr>
                <w:p w:rsidR="00FA0E8A" w:rsidRPr="0065743E" w:rsidRDefault="00FA0E8A" w:rsidP="0093293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:rsidR="00FA0E8A" w:rsidRPr="0065743E" w:rsidRDefault="00FA0E8A" w:rsidP="00932933">
            <w:pPr>
              <w:ind w:right="960"/>
              <w:rPr>
                <w:lang w:val="en-US"/>
              </w:rPr>
            </w:pPr>
          </w:p>
        </w:tc>
        <w:tc>
          <w:tcPr>
            <w:tcW w:w="85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9256F7">
            <w:pPr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4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4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2178" w:type="dxa"/>
            <w:gridSpan w:val="3"/>
          </w:tcPr>
          <w:p w:rsidR="00FA0E8A" w:rsidRPr="0065743E" w:rsidRDefault="00FA0E8A" w:rsidP="008C6093">
            <w:pPr>
              <w:rPr>
                <w:lang w:val="en-US"/>
              </w:rPr>
            </w:pPr>
            <w:r w:rsidRPr="0065743E">
              <w:rPr>
                <w:lang w:val="en-US"/>
              </w:rPr>
              <w:t xml:space="preserve">3. Marital Status </w:t>
            </w:r>
          </w:p>
        </w:tc>
        <w:tc>
          <w:tcPr>
            <w:tcW w:w="6210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8"/>
              <w:gridCol w:w="329"/>
            </w:tblGrid>
            <w:tr w:rsidR="00FA0E8A" w:rsidRPr="0065743E">
              <w:tc>
                <w:tcPr>
                  <w:tcW w:w="3298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Currently married, living together</w:t>
                  </w:r>
                  <w:r w:rsidRPr="0065743E">
                    <w:rPr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A0E8A" w:rsidRPr="0065743E">
              <w:trPr>
                <w:trHeight w:val="257"/>
              </w:trPr>
              <w:tc>
                <w:tcPr>
                  <w:tcW w:w="3298" w:type="dxa"/>
                </w:tcPr>
                <w:p w:rsidR="00FA0E8A" w:rsidRPr="0065743E" w:rsidRDefault="0097658D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Currently married, not </w:t>
                  </w:r>
                  <w:r w:rsidR="00FA0E8A" w:rsidRPr="0065743E">
                    <w:rPr>
                      <w:sz w:val="20"/>
                      <w:szCs w:val="20"/>
                      <w:lang w:val="en-US"/>
                    </w:rPr>
                    <w:t>living together</w:t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A0E8A" w:rsidRPr="0065743E">
              <w:tc>
                <w:tcPr>
                  <w:tcW w:w="3298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Divorced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65743E">
                    <w:rPr>
                      <w:sz w:val="20"/>
                      <w:szCs w:val="20"/>
                      <w:lang w:val="en-US"/>
                    </w:rPr>
                    <w:t xml:space="preserve"> Separated</w:t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A0E8A" w:rsidRPr="0065743E">
              <w:tc>
                <w:tcPr>
                  <w:tcW w:w="3298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Widowed</w:t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A0E8A" w:rsidRPr="0065743E">
              <w:tc>
                <w:tcPr>
                  <w:tcW w:w="3298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Not married</w:t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A0E8A" w:rsidRPr="0065743E">
              <w:tc>
                <w:tcPr>
                  <w:tcW w:w="3298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Not married, living together</w:t>
                  </w:r>
                </w:p>
              </w:tc>
              <w:tc>
                <w:tcPr>
                  <w:tcW w:w="329" w:type="dxa"/>
                </w:tcPr>
                <w:p w:rsidR="00FA0E8A" w:rsidRPr="0065743E" w:rsidRDefault="00FA0E8A" w:rsidP="00B7640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:rsidR="00FA0E8A" w:rsidRPr="0065743E" w:rsidRDefault="00FA0E8A" w:rsidP="006468BA">
            <w:pPr>
              <w:rPr>
                <w:lang w:val="en-US"/>
              </w:rPr>
            </w:pPr>
          </w:p>
        </w:tc>
        <w:tc>
          <w:tcPr>
            <w:tcW w:w="85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9256F7">
            <w:pPr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rPr>
          <w:trHeight w:val="1303"/>
        </w:trPr>
        <w:tc>
          <w:tcPr>
            <w:tcW w:w="2229" w:type="dxa"/>
            <w:gridSpan w:val="4"/>
          </w:tcPr>
          <w:p w:rsidR="00FA0E8A" w:rsidRPr="0065743E" w:rsidRDefault="00FA0E8A" w:rsidP="008C6093">
            <w:pPr>
              <w:rPr>
                <w:lang w:val="en-US"/>
              </w:rPr>
            </w:pPr>
            <w:r w:rsidRPr="0065743E">
              <w:rPr>
                <w:lang w:val="en-US"/>
              </w:rPr>
              <w:t xml:space="preserve">4. Education (highest degree completed)                                        </w:t>
            </w:r>
          </w:p>
        </w:tc>
        <w:tc>
          <w:tcPr>
            <w:tcW w:w="6159" w:type="dxa"/>
            <w:gridSpan w:val="10"/>
          </w:tcPr>
          <w:tbl>
            <w:tblPr>
              <w:tblW w:w="5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4"/>
              <w:gridCol w:w="284"/>
              <w:gridCol w:w="2551"/>
              <w:gridCol w:w="284"/>
            </w:tblGrid>
            <w:tr w:rsidR="00FA0E8A" w:rsidRPr="00932933">
              <w:tc>
                <w:tcPr>
                  <w:tcW w:w="244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Not literate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97658D">
                  <w:pPr>
                    <w:jc w:val="center"/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Literate, no formal education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2</w:t>
                  </w:r>
                </w:p>
              </w:tc>
            </w:tr>
            <w:tr w:rsidR="00FA0E8A" w:rsidRPr="00932933">
              <w:tc>
                <w:tcPr>
                  <w:tcW w:w="244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Primary school (1-5 standard)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97658D">
                  <w:pPr>
                    <w:jc w:val="center"/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Secondary school (6-10 standard)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4</w:t>
                  </w:r>
                </w:p>
              </w:tc>
            </w:tr>
            <w:tr w:rsidR="00FA0E8A" w:rsidRPr="00932933">
              <w:tc>
                <w:tcPr>
                  <w:tcW w:w="244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Vocational course done after 10th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97658D">
                  <w:pPr>
                    <w:jc w:val="center"/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Higher secondary (11-12 standard)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6</w:t>
                  </w:r>
                </w:p>
              </w:tc>
            </w:tr>
            <w:tr w:rsidR="00FA0E8A" w:rsidRPr="00932933">
              <w:tc>
                <w:tcPr>
                  <w:tcW w:w="244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Bachelor’s degree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97658D">
                  <w:pPr>
                    <w:jc w:val="center"/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Master’s degree or above</w:t>
                  </w:r>
                </w:p>
              </w:tc>
              <w:tc>
                <w:tcPr>
                  <w:tcW w:w="28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8</w:t>
                  </w:r>
                </w:p>
              </w:tc>
            </w:tr>
            <w:tr w:rsidR="00FA0E8A" w:rsidRPr="00932933">
              <w:tc>
                <w:tcPr>
                  <w:tcW w:w="244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  <w:r w:rsidRPr="00932933">
                    <w:rPr>
                      <w:sz w:val="16"/>
                      <w:szCs w:val="20"/>
                      <w:lang w:val="en-US"/>
                    </w:rPr>
                    <w:t>Other (specify)</w:t>
                  </w:r>
                </w:p>
              </w:tc>
              <w:tc>
                <w:tcPr>
                  <w:tcW w:w="284" w:type="dxa"/>
                </w:tcPr>
                <w:p w:rsidR="00FA0E8A" w:rsidRPr="00932933" w:rsidRDefault="0097658D" w:rsidP="0097658D">
                  <w:pPr>
                    <w:jc w:val="center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FA0E8A" w:rsidRPr="00932933" w:rsidRDefault="00FA0E8A" w:rsidP="00B7640F">
                  <w:pPr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  <w:tc>
          <w:tcPr>
            <w:tcW w:w="857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65743E">
            <w:pPr>
              <w:ind w:left="437" w:hanging="437"/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4091" w:type="dxa"/>
            <w:gridSpan w:val="7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  <w:tc>
          <w:tcPr>
            <w:tcW w:w="5154" w:type="dxa"/>
            <w:gridSpan w:val="8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4091" w:type="dxa"/>
            <w:gridSpan w:val="7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  <w:tc>
          <w:tcPr>
            <w:tcW w:w="5154" w:type="dxa"/>
            <w:gridSpan w:val="8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rPr>
          <w:trHeight w:val="656"/>
        </w:trPr>
        <w:tc>
          <w:tcPr>
            <w:tcW w:w="2229" w:type="dxa"/>
            <w:gridSpan w:val="4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t>5. Currently working</w:t>
            </w:r>
          </w:p>
        </w:tc>
        <w:tc>
          <w:tcPr>
            <w:tcW w:w="5219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3"/>
              <w:gridCol w:w="360"/>
              <w:gridCol w:w="1080"/>
            </w:tblGrid>
            <w:tr w:rsidR="00FA0E8A" w:rsidRPr="0065743E">
              <w:tc>
                <w:tcPr>
                  <w:tcW w:w="653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743E">
                    <w:rPr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360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743E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743E">
                    <w:rPr>
                      <w:sz w:val="22"/>
                      <w:szCs w:val="22"/>
                      <w:lang w:val="en-US"/>
                    </w:rPr>
                    <w:t>→Q</w:t>
                  </w:r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  <w:r w:rsidRPr="0065743E"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FA0E8A" w:rsidRPr="0065743E">
              <w:tc>
                <w:tcPr>
                  <w:tcW w:w="653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743E">
                    <w:rPr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360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5743E"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FA0E8A" w:rsidRPr="0065743E" w:rsidRDefault="00FA0E8A" w:rsidP="00B7640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  <w:tc>
          <w:tcPr>
            <w:tcW w:w="1797" w:type="dxa"/>
            <w:gridSpan w:val="3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rPr>
          <w:trHeight w:val="1977"/>
        </w:trPr>
        <w:tc>
          <w:tcPr>
            <w:tcW w:w="2178" w:type="dxa"/>
            <w:gridSpan w:val="3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lastRenderedPageBreak/>
              <w:t xml:space="preserve">6. Reason for not working </w:t>
            </w:r>
          </w:p>
        </w:tc>
        <w:tc>
          <w:tcPr>
            <w:tcW w:w="576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87"/>
              <w:gridCol w:w="240"/>
              <w:gridCol w:w="840"/>
            </w:tblGrid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Quit because of illness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/</w:t>
                  </w:r>
                  <w:r w:rsidRPr="0065743E">
                    <w:rPr>
                      <w:sz w:val="20"/>
                      <w:szCs w:val="20"/>
                      <w:lang w:val="en-US"/>
                    </w:rPr>
                    <w:t xml:space="preserve"> Frequent hospital visits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Expelled from the job due to HIV status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 xml:space="preserve">Cannot find suitable job 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Side-effects of treatment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Never worked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:rsidR="00257013" w:rsidRPr="00FE7A3C" w:rsidRDefault="00257013" w:rsidP="0093236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E7A3C">
                    <w:rPr>
                      <w:sz w:val="18"/>
                      <w:szCs w:val="18"/>
                      <w:lang w:val="en-US"/>
                    </w:rPr>
                    <w:t>→Sec. 3</w:t>
                  </w: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Student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40" w:type="dxa"/>
                </w:tcPr>
                <w:p w:rsidR="00257013" w:rsidRPr="00FE7A3C" w:rsidRDefault="00257013" w:rsidP="0093236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E7A3C">
                    <w:rPr>
                      <w:sz w:val="18"/>
                      <w:szCs w:val="18"/>
                      <w:lang w:val="en-US"/>
                    </w:rPr>
                    <w:t>→Sec. 3</w:t>
                  </w:r>
                </w:p>
              </w:tc>
            </w:tr>
            <w:tr w:rsidR="00257013" w:rsidRPr="0065743E" w:rsidTr="0093236F">
              <w:tc>
                <w:tcPr>
                  <w:tcW w:w="4087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Other (specify)</w:t>
                  </w:r>
                </w:p>
              </w:tc>
              <w:tc>
                <w:tcPr>
                  <w:tcW w:w="2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65743E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40" w:type="dxa"/>
                </w:tcPr>
                <w:p w:rsidR="00257013" w:rsidRPr="0065743E" w:rsidRDefault="00257013" w:rsidP="0093236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  <w:tc>
          <w:tcPr>
            <w:tcW w:w="1307" w:type="dxa"/>
            <w:gridSpan w:val="2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rPr>
          <w:trHeight w:val="185"/>
        </w:trPr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rPr>
          <w:trHeight w:val="970"/>
        </w:trPr>
        <w:tc>
          <w:tcPr>
            <w:tcW w:w="5099" w:type="dxa"/>
            <w:gridSpan w:val="8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t xml:space="preserve">7.  If not working now, period of last employment </w:t>
            </w:r>
          </w:p>
        </w:tc>
        <w:tc>
          <w:tcPr>
            <w:tcW w:w="1309" w:type="dxa"/>
            <w:gridSpan w:val="2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t>Month</w:t>
            </w:r>
          </w:p>
          <w:tbl>
            <w:tblPr>
              <w:tblW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  <w:gridCol w:w="576"/>
            </w:tblGrid>
            <w:tr w:rsidR="00FA0E8A" w:rsidRPr="0065743E">
              <w:trPr>
                <w:trHeight w:val="576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  <w:tc>
          <w:tcPr>
            <w:tcW w:w="2837" w:type="dxa"/>
            <w:gridSpan w:val="5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t>Year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  <w:gridCol w:w="576"/>
              <w:gridCol w:w="576"/>
              <w:gridCol w:w="576"/>
            </w:tblGrid>
            <w:tr w:rsidR="00FA0E8A" w:rsidRPr="0065743E">
              <w:trPr>
                <w:trHeight w:val="576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B7640F">
            <w:pPr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rPr>
          <w:trHeight w:val="199"/>
        </w:trPr>
        <w:tc>
          <w:tcPr>
            <w:tcW w:w="9245" w:type="dxa"/>
            <w:gridSpan w:val="15"/>
          </w:tcPr>
          <w:p w:rsidR="00FA0E8A" w:rsidRPr="003D5A44" w:rsidRDefault="00FA0E8A" w:rsidP="003D5A44">
            <w:pPr>
              <w:rPr>
                <w:sz w:val="14"/>
              </w:rPr>
            </w:pPr>
          </w:p>
        </w:tc>
      </w:tr>
      <w:tr w:rsidR="00FA0E8A" w:rsidRPr="0065743E">
        <w:tblPrEx>
          <w:tblLook w:val="0000"/>
        </w:tblPrEx>
        <w:trPr>
          <w:trHeight w:val="347"/>
        </w:trPr>
        <w:tc>
          <w:tcPr>
            <w:tcW w:w="7448" w:type="dxa"/>
            <w:gridSpan w:val="12"/>
          </w:tcPr>
          <w:p w:rsidR="00FA0E8A" w:rsidRPr="0065743E" w:rsidRDefault="00FA0E8A" w:rsidP="0065743E">
            <w:pPr>
              <w:tabs>
                <w:tab w:val="left" w:pos="3947"/>
              </w:tabs>
              <w:rPr>
                <w:lang w:val="en-US"/>
              </w:rPr>
            </w:pPr>
            <w:r w:rsidRPr="0065743E">
              <w:rPr>
                <w:lang w:val="en-US"/>
              </w:rPr>
              <w:t xml:space="preserve">8. Occupation (For both currently and previously working) </w:t>
            </w:r>
          </w:p>
        </w:tc>
        <w:tc>
          <w:tcPr>
            <w:tcW w:w="1797" w:type="dxa"/>
            <w:gridSpan w:val="3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A0E8A" w:rsidRPr="0065743E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A0E8A" w:rsidRPr="0065743E" w:rsidRDefault="00FA0E8A" w:rsidP="00B7640F">
                  <w:pPr>
                    <w:rPr>
                      <w:lang w:val="en-US"/>
                    </w:rPr>
                  </w:pPr>
                </w:p>
              </w:tc>
            </w:tr>
          </w:tbl>
          <w:p w:rsidR="00FA0E8A" w:rsidRPr="0065743E" w:rsidRDefault="00FA0E8A" w:rsidP="0065743E">
            <w:pPr>
              <w:tabs>
                <w:tab w:val="left" w:pos="3947"/>
              </w:tabs>
              <w:rPr>
                <w:lang w:val="en-US"/>
              </w:rPr>
            </w:pPr>
          </w:p>
        </w:tc>
      </w:tr>
      <w:tr w:rsidR="00FA0E8A" w:rsidRPr="0065743E">
        <w:tblPrEx>
          <w:tblLook w:val="0000"/>
        </w:tblPrEx>
        <w:trPr>
          <w:trHeight w:val="347"/>
        </w:trPr>
        <w:tc>
          <w:tcPr>
            <w:tcW w:w="2093" w:type="dxa"/>
            <w:gridSpan w:val="2"/>
          </w:tcPr>
          <w:p w:rsidR="00FA0E8A" w:rsidRPr="0065743E" w:rsidRDefault="00FA0E8A" w:rsidP="0065743E">
            <w:pPr>
              <w:tabs>
                <w:tab w:val="left" w:pos="3947"/>
              </w:tabs>
              <w:rPr>
                <w:lang w:val="en-US"/>
              </w:rPr>
            </w:pPr>
          </w:p>
        </w:tc>
        <w:tc>
          <w:tcPr>
            <w:tcW w:w="5355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4"/>
              <w:gridCol w:w="240"/>
              <w:gridCol w:w="1800"/>
              <w:gridCol w:w="362"/>
            </w:tblGrid>
            <w:tr w:rsidR="00FA0E8A" w:rsidRPr="0065743E">
              <w:tc>
                <w:tcPr>
                  <w:tcW w:w="2554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Government sector</w:t>
                  </w:r>
                </w:p>
              </w:tc>
              <w:tc>
                <w:tcPr>
                  <w:tcW w:w="24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Private sector</w:t>
                  </w:r>
                </w:p>
              </w:tc>
              <w:tc>
                <w:tcPr>
                  <w:tcW w:w="362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2</w:t>
                  </w:r>
                </w:p>
              </w:tc>
            </w:tr>
            <w:tr w:rsidR="00FA0E8A" w:rsidRPr="0065743E">
              <w:tc>
                <w:tcPr>
                  <w:tcW w:w="2554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Public sector</w:t>
                  </w:r>
                </w:p>
              </w:tc>
              <w:tc>
                <w:tcPr>
                  <w:tcW w:w="24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 xml:space="preserve">NGO </w:t>
                  </w:r>
                </w:p>
              </w:tc>
              <w:tc>
                <w:tcPr>
                  <w:tcW w:w="362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4</w:t>
                  </w:r>
                </w:p>
              </w:tc>
            </w:tr>
            <w:tr w:rsidR="00FA0E8A" w:rsidRPr="0065743E">
              <w:tc>
                <w:tcPr>
                  <w:tcW w:w="2554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Self employed</w:t>
                  </w:r>
                </w:p>
              </w:tc>
              <w:tc>
                <w:tcPr>
                  <w:tcW w:w="24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Other (specify)</w:t>
                  </w:r>
                </w:p>
              </w:tc>
              <w:tc>
                <w:tcPr>
                  <w:tcW w:w="362" w:type="dxa"/>
                </w:tcPr>
                <w:p w:rsidR="00FA0E8A" w:rsidRPr="0065743E" w:rsidRDefault="00FA0E8A" w:rsidP="00C81626">
                  <w:pPr>
                    <w:tabs>
                      <w:tab w:val="left" w:pos="3947"/>
                    </w:tabs>
                    <w:rPr>
                      <w:lang w:val="en-US"/>
                    </w:rPr>
                  </w:pPr>
                  <w:r w:rsidRPr="0065743E">
                    <w:rPr>
                      <w:lang w:val="en-US"/>
                    </w:rPr>
                    <w:t>6</w:t>
                  </w:r>
                </w:p>
              </w:tc>
            </w:tr>
          </w:tbl>
          <w:p w:rsidR="00FA0E8A" w:rsidRPr="0065743E" w:rsidRDefault="00FA0E8A" w:rsidP="0065743E">
            <w:pPr>
              <w:tabs>
                <w:tab w:val="left" w:pos="3947"/>
              </w:tabs>
              <w:rPr>
                <w:lang w:val="en-US"/>
              </w:rPr>
            </w:pPr>
          </w:p>
        </w:tc>
        <w:tc>
          <w:tcPr>
            <w:tcW w:w="1797" w:type="dxa"/>
            <w:gridSpan w:val="3"/>
          </w:tcPr>
          <w:p w:rsidR="00FA0E8A" w:rsidRPr="0065743E" w:rsidRDefault="00FA0E8A" w:rsidP="00B7640F">
            <w:pPr>
              <w:rPr>
                <w:lang w:val="en-US"/>
              </w:rPr>
            </w:pPr>
          </w:p>
        </w:tc>
      </w:tr>
      <w:tr w:rsidR="00FA0E8A" w:rsidRPr="00211D72">
        <w:tblPrEx>
          <w:tblLook w:val="0000"/>
        </w:tblPrEx>
        <w:trPr>
          <w:trHeight w:val="207"/>
        </w:trPr>
        <w:tc>
          <w:tcPr>
            <w:tcW w:w="9245" w:type="dxa"/>
            <w:gridSpan w:val="15"/>
          </w:tcPr>
          <w:p w:rsidR="00FA0E8A" w:rsidRPr="00211D72" w:rsidRDefault="00FA0E8A" w:rsidP="00211D72">
            <w:pPr>
              <w:rPr>
                <w:sz w:val="12"/>
              </w:rPr>
            </w:pPr>
          </w:p>
        </w:tc>
      </w:tr>
      <w:tr w:rsidR="00FA0E8A" w:rsidRPr="0065743E">
        <w:tblPrEx>
          <w:tblLook w:val="0000"/>
        </w:tblPrEx>
        <w:trPr>
          <w:trHeight w:val="347"/>
        </w:trPr>
        <w:tc>
          <w:tcPr>
            <w:tcW w:w="9245" w:type="dxa"/>
            <w:gridSpan w:val="15"/>
          </w:tcPr>
          <w:p w:rsidR="00FA0E8A" w:rsidRPr="0065743E" w:rsidRDefault="00FA0E8A" w:rsidP="00B7640F">
            <w:pPr>
              <w:rPr>
                <w:lang w:val="en-US"/>
              </w:rPr>
            </w:pPr>
            <w:r w:rsidRPr="0065743E">
              <w:rPr>
                <w:lang w:val="en-US"/>
              </w:rPr>
              <w:t>9. Describe nature of work (please write the exact occupation for both currently and previously working)</w:t>
            </w:r>
          </w:p>
        </w:tc>
      </w:tr>
      <w:tr w:rsidR="00FA0E8A" w:rsidRPr="005C7B9C" w:rsidTr="003152FB">
        <w:tblPrEx>
          <w:tblLook w:val="0000"/>
        </w:tblPrEx>
        <w:trPr>
          <w:trHeight w:val="153"/>
        </w:trPr>
        <w:tc>
          <w:tcPr>
            <w:tcW w:w="375" w:type="dxa"/>
          </w:tcPr>
          <w:p w:rsidR="00FA0E8A" w:rsidRDefault="00FA0E8A" w:rsidP="00C81626"/>
        </w:tc>
        <w:tc>
          <w:tcPr>
            <w:tcW w:w="7073" w:type="dxa"/>
            <w:gridSpan w:val="11"/>
          </w:tcPr>
          <w:p w:rsidR="00FA0E8A" w:rsidRDefault="00FA0E8A" w:rsidP="00C81626">
            <w:pPr>
              <w:spacing w:line="360" w:lineRule="auto"/>
            </w:pPr>
          </w:p>
        </w:tc>
        <w:tc>
          <w:tcPr>
            <w:tcW w:w="1797" w:type="dxa"/>
            <w:gridSpan w:val="3"/>
          </w:tcPr>
          <w:p w:rsidR="00FA0E8A" w:rsidRDefault="00FA0E8A" w:rsidP="00C81626"/>
        </w:tc>
      </w:tr>
      <w:tr w:rsidR="00FA0E8A" w:rsidRPr="005C7B9C" w:rsidTr="003152FB">
        <w:tblPrEx>
          <w:tblLook w:val="0000"/>
        </w:tblPrEx>
        <w:trPr>
          <w:trHeight w:val="153"/>
        </w:trPr>
        <w:tc>
          <w:tcPr>
            <w:tcW w:w="375" w:type="dxa"/>
            <w:tcBorders>
              <w:bottom w:val="single" w:sz="4" w:space="0" w:color="auto"/>
            </w:tcBorders>
          </w:tcPr>
          <w:p w:rsidR="00FA0E8A" w:rsidRDefault="00FA0E8A" w:rsidP="00C81626"/>
        </w:tc>
        <w:tc>
          <w:tcPr>
            <w:tcW w:w="7073" w:type="dxa"/>
            <w:gridSpan w:val="11"/>
            <w:tcBorders>
              <w:bottom w:val="single" w:sz="4" w:space="0" w:color="auto"/>
            </w:tcBorders>
          </w:tcPr>
          <w:p w:rsidR="00FA0E8A" w:rsidRDefault="00FA0E8A" w:rsidP="00C81626">
            <w:pPr>
              <w:spacing w:line="360" w:lineRule="auto"/>
            </w:pP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:rsidR="00FA0E8A" w:rsidRDefault="00FA0E8A" w:rsidP="00C81626"/>
        </w:tc>
      </w:tr>
      <w:tr w:rsidR="00FA0E8A" w:rsidRPr="005C7B9C" w:rsidTr="003152FB">
        <w:tblPrEx>
          <w:tblLook w:val="0000"/>
        </w:tblPrEx>
        <w:trPr>
          <w:trHeight w:val="153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FA0E8A" w:rsidRDefault="00FA0E8A" w:rsidP="00C81626"/>
        </w:tc>
        <w:tc>
          <w:tcPr>
            <w:tcW w:w="70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0E8A" w:rsidRDefault="00FA0E8A" w:rsidP="00C81626">
            <w:pPr>
              <w:spacing w:line="360" w:lineRule="auto"/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E8A" w:rsidRDefault="00FA0E8A" w:rsidP="00C81626"/>
        </w:tc>
      </w:tr>
      <w:tr w:rsidR="00FA0E8A" w:rsidRPr="0065743E" w:rsidTr="003152FB">
        <w:tblPrEx>
          <w:tblLook w:val="0000"/>
        </w:tblPrEx>
        <w:trPr>
          <w:trHeight w:val="347"/>
        </w:trPr>
        <w:tc>
          <w:tcPr>
            <w:tcW w:w="9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A0E8A" w:rsidRPr="0065743E" w:rsidRDefault="00FA0E8A" w:rsidP="00B7640F">
            <w:pPr>
              <w:rPr>
                <w:lang w:val="en-US"/>
              </w:rPr>
            </w:pPr>
          </w:p>
        </w:tc>
      </w:tr>
    </w:tbl>
    <w:p w:rsidR="00CA1AF3" w:rsidRDefault="00CA1AF3" w:rsidP="00005F40">
      <w:pPr>
        <w:ind w:left="720"/>
        <w:rPr>
          <w:lang w:val="en-US"/>
        </w:rPr>
      </w:pPr>
    </w:p>
    <w:p w:rsidR="003C29A4" w:rsidRPr="00005F40" w:rsidRDefault="003C29A4" w:rsidP="00005F40">
      <w:pPr>
        <w:ind w:left="720"/>
        <w:rPr>
          <w:lang w:val="en-US"/>
        </w:rPr>
      </w:pPr>
    </w:p>
    <w:p w:rsidR="00CA1AF3" w:rsidRPr="00005F40" w:rsidRDefault="00CA1AF3" w:rsidP="003C29A4">
      <w:pPr>
        <w:jc w:val="center"/>
        <w:rPr>
          <w:lang w:val="en-US"/>
        </w:rPr>
      </w:pPr>
      <w:r w:rsidRPr="00005F40">
        <w:rPr>
          <w:lang w:val="en-US"/>
        </w:rPr>
        <w:t>______________________________________</w:t>
      </w:r>
    </w:p>
    <w:p w:rsidR="00CA1AF3" w:rsidRPr="00005F40" w:rsidRDefault="00CA1AF3" w:rsidP="00005F40">
      <w:pPr>
        <w:rPr>
          <w:lang w:val="en-US"/>
        </w:rPr>
      </w:pPr>
    </w:p>
    <w:p w:rsidR="00CA1AF3" w:rsidRPr="00005F40" w:rsidRDefault="00CA1AF3" w:rsidP="00005F40">
      <w:pPr>
        <w:rPr>
          <w:lang w:val="en-US"/>
        </w:rPr>
      </w:pPr>
    </w:p>
    <w:p w:rsidR="00CA1AF3" w:rsidRPr="00005F40" w:rsidRDefault="00CA1AF3" w:rsidP="00005F40">
      <w:pPr>
        <w:rPr>
          <w:lang w:val="en-US"/>
        </w:rPr>
      </w:pPr>
    </w:p>
    <w:p w:rsidR="00D33C90" w:rsidRDefault="00CA1AF3">
      <w:r>
        <w:br w:type="page"/>
      </w:r>
    </w:p>
    <w:tbl>
      <w:tblPr>
        <w:tblW w:w="9260" w:type="dxa"/>
        <w:tblLook w:val="04A0"/>
      </w:tblPr>
      <w:tblGrid>
        <w:gridCol w:w="3030"/>
        <w:gridCol w:w="4360"/>
        <w:gridCol w:w="545"/>
        <w:gridCol w:w="1325"/>
      </w:tblGrid>
      <w:tr w:rsidR="00D33C90" w:rsidRPr="00D33C90">
        <w:tc>
          <w:tcPr>
            <w:tcW w:w="9260" w:type="dxa"/>
            <w:gridSpan w:val="4"/>
          </w:tcPr>
          <w:p w:rsidR="00D33C90" w:rsidRPr="005C05DF" w:rsidRDefault="00D33C90" w:rsidP="005C05DF">
            <w:pPr>
              <w:rPr>
                <w:sz w:val="16"/>
              </w:rPr>
            </w:pPr>
          </w:p>
        </w:tc>
      </w:tr>
      <w:tr w:rsidR="00592F84" w:rsidRPr="00D33C90">
        <w:tc>
          <w:tcPr>
            <w:tcW w:w="9260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85"/>
            </w:tblGrid>
            <w:tr w:rsidR="00592F84">
              <w:tc>
                <w:tcPr>
                  <w:tcW w:w="7285" w:type="dxa"/>
                </w:tcPr>
                <w:p w:rsidR="00592F84" w:rsidRPr="0065743E" w:rsidRDefault="00592F84" w:rsidP="00C81626">
                  <w:pPr>
                    <w:spacing w:before="120" w:after="120"/>
                    <w:rPr>
                      <w:b/>
                      <w:sz w:val="28"/>
                    </w:rPr>
                  </w:pPr>
                  <w:r w:rsidRPr="0065743E">
                    <w:rPr>
                      <w:b/>
                      <w:sz w:val="28"/>
                    </w:rPr>
                    <w:t>Section 3: Information on housing arrangement and assets</w:t>
                  </w:r>
                </w:p>
              </w:tc>
            </w:tr>
          </w:tbl>
          <w:p w:rsidR="00592F84" w:rsidRPr="00D33C90" w:rsidRDefault="00592F84" w:rsidP="0065743E"/>
        </w:tc>
      </w:tr>
      <w:tr w:rsidR="00D33C90" w:rsidRPr="00F534EF">
        <w:tc>
          <w:tcPr>
            <w:tcW w:w="9260" w:type="dxa"/>
            <w:gridSpan w:val="4"/>
          </w:tcPr>
          <w:p w:rsidR="00D33C90" w:rsidRPr="00592F84" w:rsidRDefault="00D33C90" w:rsidP="00F534EF">
            <w:pPr>
              <w:rPr>
                <w:sz w:val="20"/>
              </w:rPr>
            </w:pPr>
          </w:p>
        </w:tc>
      </w:tr>
      <w:tr w:rsidR="00D33C90" w:rsidRPr="00D33C90">
        <w:tc>
          <w:tcPr>
            <w:tcW w:w="3030" w:type="dxa"/>
          </w:tcPr>
          <w:p w:rsidR="00D33C90" w:rsidRPr="00D33C90" w:rsidRDefault="00D33C90" w:rsidP="00C81626">
            <w:pPr>
              <w:numPr>
                <w:ilvl w:val="0"/>
                <w:numId w:val="1"/>
              </w:numPr>
              <w:tabs>
                <w:tab w:val="right" w:pos="8640"/>
              </w:tabs>
              <w:jc w:val="both"/>
            </w:pPr>
            <w:r>
              <w:t>Living arrangements</w:t>
            </w:r>
          </w:p>
        </w:tc>
        <w:tc>
          <w:tcPr>
            <w:tcW w:w="4905" w:type="dxa"/>
            <w:gridSpan w:val="2"/>
          </w:tcPr>
          <w:p w:rsidR="00D33C90" w:rsidRPr="00D1016D" w:rsidRDefault="00D33C90" w:rsidP="0065743E">
            <w:pPr>
              <w:tabs>
                <w:tab w:val="right" w:pos="8640"/>
              </w:tabs>
              <w:jc w:val="both"/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39"/>
              <w:gridCol w:w="316"/>
              <w:gridCol w:w="2049"/>
              <w:gridCol w:w="316"/>
            </w:tblGrid>
            <w:tr w:rsidR="00D1016D" w:rsidRPr="00D33C90"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Staying alone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 xml:space="preserve">Staying with family 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1016D" w:rsidRPr="00D33C90"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Staying with friends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Staying in a care home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1016D" w:rsidRPr="00D33C90"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33C90">
                    <w:rPr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0" w:type="auto"/>
                </w:tcPr>
                <w:p w:rsidR="00D1016D" w:rsidRPr="00D33C90" w:rsidRDefault="007174E0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1016D" w:rsidRPr="00D33C90" w:rsidRDefault="00D1016D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16D" w:rsidRPr="00D33C90" w:rsidRDefault="00D1016D" w:rsidP="0065743E">
            <w:pPr>
              <w:tabs>
                <w:tab w:val="right" w:pos="8640"/>
              </w:tabs>
              <w:jc w:val="both"/>
            </w:pPr>
          </w:p>
        </w:tc>
        <w:tc>
          <w:tcPr>
            <w:tcW w:w="1325" w:type="dxa"/>
          </w:tcPr>
          <w:p w:rsidR="00D33C90" w:rsidRDefault="00D33C90" w:rsidP="0065743E">
            <w:pPr>
              <w:tabs>
                <w:tab w:val="right" w:pos="8640"/>
              </w:tabs>
              <w:jc w:val="both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5F3920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5F3920" w:rsidRDefault="005F3920" w:rsidP="00C81626">
                  <w:pPr>
                    <w:tabs>
                      <w:tab w:val="right" w:pos="8640"/>
                    </w:tabs>
                    <w:jc w:val="both"/>
                  </w:pPr>
                </w:p>
              </w:tc>
            </w:tr>
          </w:tbl>
          <w:p w:rsidR="00D1016D" w:rsidRPr="00D33C90" w:rsidRDefault="00D1016D" w:rsidP="0065743E">
            <w:pPr>
              <w:tabs>
                <w:tab w:val="right" w:pos="8640"/>
              </w:tabs>
              <w:jc w:val="both"/>
            </w:pPr>
          </w:p>
        </w:tc>
      </w:tr>
      <w:tr w:rsidR="00D33C90" w:rsidRPr="00F534EF">
        <w:tc>
          <w:tcPr>
            <w:tcW w:w="9260" w:type="dxa"/>
            <w:gridSpan w:val="4"/>
          </w:tcPr>
          <w:p w:rsidR="00D33C90" w:rsidRPr="00194202" w:rsidRDefault="00D33C90" w:rsidP="00F534EF">
            <w:pPr>
              <w:rPr>
                <w:sz w:val="20"/>
              </w:rPr>
            </w:pPr>
          </w:p>
        </w:tc>
      </w:tr>
      <w:tr w:rsidR="00AF04CF" w:rsidRPr="00D33C90">
        <w:tc>
          <w:tcPr>
            <w:tcW w:w="3030" w:type="dxa"/>
          </w:tcPr>
          <w:p w:rsidR="00AF04CF" w:rsidRDefault="00AF04CF" w:rsidP="00C81626">
            <w:pPr>
              <w:numPr>
                <w:ilvl w:val="0"/>
                <w:numId w:val="1"/>
              </w:numPr>
            </w:pPr>
            <w:r>
              <w:t>Kind of dwelling</w:t>
            </w:r>
            <w:r w:rsidR="00BF66EA">
              <w:rPr>
                <w:rStyle w:val="FootnoteReference"/>
              </w:rPr>
              <w:footnoteReference w:id="2"/>
            </w:r>
          </w:p>
          <w:p w:rsidR="00AF04CF" w:rsidRPr="00D33C90" w:rsidRDefault="00AF04CF" w:rsidP="0065743E">
            <w:pPr>
              <w:ind w:left="360"/>
            </w:pPr>
          </w:p>
        </w:tc>
        <w:tc>
          <w:tcPr>
            <w:tcW w:w="4360" w:type="dxa"/>
          </w:tcPr>
          <w:p w:rsidR="00AF04CF" w:rsidRPr="00D1016D" w:rsidRDefault="00AF04CF" w:rsidP="0065743E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5"/>
              <w:gridCol w:w="316"/>
            </w:tblGrid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Pucca house, owned by family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 xml:space="preserve">Pucca house, not owned by family 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Semi Pucca house, owned by family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Semi Pucca, not owned by family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Kachcha house, owned by family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Kachcha house, not owned by family</w:t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194202" w:rsidRPr="0065743E">
              <w:tc>
                <w:tcPr>
                  <w:tcW w:w="3805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Other (specify)</w:t>
                  </w:r>
                  <w:r w:rsidRPr="0065743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70" w:type="dxa"/>
                </w:tcPr>
                <w:p w:rsidR="00194202" w:rsidRPr="0065743E" w:rsidRDefault="00194202" w:rsidP="00C81626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194202" w:rsidRPr="00D33C90" w:rsidRDefault="00194202" w:rsidP="0065743E"/>
        </w:tc>
        <w:tc>
          <w:tcPr>
            <w:tcW w:w="1870" w:type="dxa"/>
            <w:gridSpan w:val="2"/>
          </w:tcPr>
          <w:p w:rsidR="00AF04CF" w:rsidRDefault="00AF04CF" w:rsidP="0065743E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194202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194202" w:rsidRDefault="00194202" w:rsidP="00C81626">
                  <w:pPr>
                    <w:tabs>
                      <w:tab w:val="right" w:pos="8640"/>
                    </w:tabs>
                    <w:jc w:val="both"/>
                  </w:pPr>
                </w:p>
              </w:tc>
            </w:tr>
          </w:tbl>
          <w:p w:rsidR="00194202" w:rsidRPr="00D33C90" w:rsidRDefault="00194202" w:rsidP="0065743E"/>
        </w:tc>
      </w:tr>
    </w:tbl>
    <w:p w:rsidR="00561B01" w:rsidRDefault="00561B01" w:rsidP="00561B01">
      <w:pPr>
        <w:rPr>
          <w:sz w:val="14"/>
        </w:rPr>
        <w:sectPr w:rsidR="00561B01">
          <w:footerReference w:type="even" r:id="rId10"/>
          <w:footerReference w:type="default" r:id="rId11"/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/>
      </w:tblPr>
      <w:tblGrid>
        <w:gridCol w:w="14170"/>
      </w:tblGrid>
      <w:tr w:rsidR="00561B01" w:rsidRPr="00D33C90">
        <w:tc>
          <w:tcPr>
            <w:tcW w:w="5000" w:type="pct"/>
          </w:tcPr>
          <w:p w:rsidR="00561B01" w:rsidRPr="00561B01" w:rsidRDefault="00561B01" w:rsidP="00561B01">
            <w:pPr>
              <w:rPr>
                <w:sz w:val="14"/>
              </w:rPr>
            </w:pPr>
          </w:p>
        </w:tc>
      </w:tr>
      <w:tr w:rsidR="00D33C90" w:rsidRPr="00D33C90">
        <w:trPr>
          <w:trHeight w:val="422"/>
        </w:trPr>
        <w:tc>
          <w:tcPr>
            <w:tcW w:w="5000" w:type="pct"/>
          </w:tcPr>
          <w:p w:rsidR="00671B09" w:rsidRDefault="00671B09" w:rsidP="00C81626">
            <w:pPr>
              <w:numPr>
                <w:ilvl w:val="0"/>
                <w:numId w:val="1"/>
              </w:numPr>
            </w:pPr>
            <w:r>
              <w:rPr>
                <w:noProof/>
              </w:rPr>
              <w:t xml:space="preserve">Ownership of assets, </w:t>
            </w:r>
            <w:r>
              <w:t>at the time of HIV infection</w:t>
            </w:r>
          </w:p>
          <w:p w:rsidR="00D33C90" w:rsidRPr="00D33C90" w:rsidRDefault="00D33C90" w:rsidP="0065743E"/>
        </w:tc>
      </w:tr>
      <w:tr w:rsidR="00D33C90" w:rsidRPr="00F534EF">
        <w:tc>
          <w:tcPr>
            <w:tcW w:w="5000" w:type="pct"/>
          </w:tcPr>
          <w:p w:rsidR="00D33C90" w:rsidRPr="00F534EF" w:rsidRDefault="00D33C90" w:rsidP="00F534EF">
            <w:pPr>
              <w:rPr>
                <w:sz w:val="10"/>
              </w:rPr>
            </w:pPr>
          </w:p>
        </w:tc>
      </w:tr>
      <w:tr w:rsidR="00D33C90" w:rsidRPr="00D33C90">
        <w:tc>
          <w:tcPr>
            <w:tcW w:w="50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6"/>
              <w:gridCol w:w="3531"/>
              <w:gridCol w:w="3171"/>
              <w:gridCol w:w="1076"/>
              <w:gridCol w:w="1224"/>
              <w:gridCol w:w="1336"/>
            </w:tblGrid>
            <w:tr w:rsidR="002C68BC" w:rsidRPr="0065743E">
              <w:trPr>
                <w:trHeight w:val="1925"/>
              </w:trPr>
              <w:tc>
                <w:tcPr>
                  <w:tcW w:w="1293" w:type="pct"/>
                  <w:vMerge w:val="restart"/>
                </w:tcPr>
                <w:p w:rsidR="002C68BC" w:rsidRPr="0065743E" w:rsidRDefault="002C68BC" w:rsidP="0065743E">
                  <w:pPr>
                    <w:pStyle w:val="Heading2"/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43E">
                    <w:rPr>
                      <w:rFonts w:ascii="Times New Roman" w:hAnsi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>Assets</w:t>
                  </w:r>
                </w:p>
              </w:tc>
              <w:tc>
                <w:tcPr>
                  <w:tcW w:w="1266" w:type="pct"/>
                  <w:vMerge w:val="restart"/>
                </w:tcPr>
                <w:tbl>
                  <w:tblPr>
                    <w:tblpPr w:leftFromText="180" w:rightFromText="180" w:vertAnchor="text" w:horzAnchor="margin" w:tblpY="905"/>
                    <w:tblOverlap w:val="never"/>
                    <w:tblW w:w="19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96"/>
                    <w:gridCol w:w="306"/>
                    <w:gridCol w:w="1186"/>
                  </w:tblGrid>
                  <w:tr w:rsidR="00EE5C68" w:rsidRPr="00D01AF5">
                    <w:trPr>
                      <w:trHeight w:val="275"/>
                    </w:trPr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b/>
                            <w:sz w:val="18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EE5C68" w:rsidRPr="00D01AF5">
                    <w:trPr>
                      <w:trHeight w:val="314"/>
                    </w:trPr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b/>
                            <w:sz w:val="18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5C68" w:rsidRPr="00D01AF5" w:rsidRDefault="00EE5C68" w:rsidP="00EE5C68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sz w:val="18"/>
                            <w:szCs w:val="20"/>
                          </w:rPr>
                          <w:t>→ Next asset</w:t>
                        </w:r>
                      </w:p>
                    </w:tc>
                  </w:tr>
                </w:tbl>
                <w:p w:rsidR="002C68BC" w:rsidRDefault="002C68BC" w:rsidP="002C68BC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a. Did you own singly or jointly any of these assets when your infection was detected?</w:t>
                  </w:r>
                </w:p>
                <w:p w:rsidR="00EE5C68" w:rsidRPr="0065743E" w:rsidRDefault="00EE5C68" w:rsidP="002C68BC">
                  <w:pPr>
                    <w:rPr>
                      <w:sz w:val="20"/>
                      <w:szCs w:val="20"/>
                    </w:rPr>
                  </w:pPr>
                </w:p>
                <w:p w:rsidR="002C68BC" w:rsidRPr="0065743E" w:rsidRDefault="002C68BC" w:rsidP="002C68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pct"/>
                  <w:vMerge w:val="restart"/>
                </w:tcPr>
                <w:p w:rsidR="002C68BC" w:rsidRPr="0065743E" w:rsidRDefault="002C68BC" w:rsidP="002C68BC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b. Have you sold</w:t>
                  </w:r>
                  <w:r w:rsidR="003C03F4">
                    <w:rPr>
                      <w:sz w:val="20"/>
                      <w:szCs w:val="20"/>
                    </w:rPr>
                    <w:t>/pledged/mortgaged</w:t>
                  </w:r>
                  <w:r w:rsidRPr="0065743E">
                    <w:rPr>
                      <w:sz w:val="20"/>
                      <w:szCs w:val="20"/>
                    </w:rPr>
                    <w:t xml:space="preserve"> any of these assets since then?</w:t>
                  </w:r>
                </w:p>
                <w:p w:rsidR="002C68BC" w:rsidRPr="0065743E" w:rsidRDefault="002C68BC" w:rsidP="002C68BC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page" w:horzAnchor="margin" w:tblpY="734"/>
                    <w:tblOverlap w:val="never"/>
                    <w:tblW w:w="1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8"/>
                    <w:gridCol w:w="1333"/>
                  </w:tblGrid>
                  <w:tr w:rsidR="00EE5C68" w:rsidRPr="00D01AF5">
                    <w:trPr>
                      <w:trHeight w:val="285"/>
                    </w:trPr>
                    <w:tc>
                      <w:tcPr>
                        <w:tcW w:w="0" w:type="auto"/>
                      </w:tcPr>
                      <w:p w:rsidR="00EE5C68" w:rsidRPr="00D01AF5" w:rsidRDefault="00EE5C68" w:rsidP="00EE5C68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b/>
                            <w:sz w:val="18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EE5C68" w:rsidRPr="00D01AF5" w:rsidRDefault="00EE5C68" w:rsidP="00EE5C68">
                        <w:pPr>
                          <w:rPr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sz w:val="18"/>
                            <w:szCs w:val="20"/>
                          </w:rPr>
                          <w:t>1</w:t>
                        </w:r>
                      </w:p>
                    </w:tc>
                  </w:tr>
                  <w:tr w:rsidR="00EE5C68" w:rsidRPr="00D01AF5">
                    <w:trPr>
                      <w:trHeight w:val="326"/>
                    </w:trPr>
                    <w:tc>
                      <w:tcPr>
                        <w:tcW w:w="0" w:type="auto"/>
                      </w:tcPr>
                      <w:p w:rsidR="00EE5C68" w:rsidRPr="00D01AF5" w:rsidRDefault="00EE5C68" w:rsidP="00EE5C68">
                        <w:pPr>
                          <w:rPr>
                            <w:b/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b/>
                            <w:sz w:val="18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</w:tcPr>
                      <w:p w:rsidR="00EE5C68" w:rsidRPr="00D01AF5" w:rsidRDefault="00EE5C68" w:rsidP="00EE5C68">
                        <w:pPr>
                          <w:rPr>
                            <w:sz w:val="18"/>
                            <w:szCs w:val="20"/>
                          </w:rPr>
                        </w:pPr>
                        <w:r w:rsidRPr="00D01AF5">
                          <w:rPr>
                            <w:sz w:val="18"/>
                            <w:szCs w:val="20"/>
                          </w:rPr>
                          <w:t>2</w:t>
                        </w:r>
                        <w:r w:rsidRPr="007174E0">
                          <w:rPr>
                            <w:sz w:val="18"/>
                          </w:rPr>
                          <w:t>→ Next asset</w:t>
                        </w:r>
                      </w:p>
                    </w:tc>
                  </w:tr>
                </w:tbl>
                <w:p w:rsidR="002C68BC" w:rsidRPr="0065743E" w:rsidRDefault="002C68BC" w:rsidP="002C68B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5" w:type="pct"/>
                  <w:gridSpan w:val="3"/>
                </w:tcPr>
                <w:p w:rsidR="002C68BC" w:rsidRPr="0065743E" w:rsidRDefault="002C68BC" w:rsidP="002C68BC">
                  <w:pPr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c. Why did you sell? (Up to 3 reasons)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Health expenses - own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Health expenses - family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Transport expenses for treatment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Living expenses</w:t>
                  </w:r>
                </w:p>
                <w:p w:rsidR="002C68BC" w:rsidRPr="00C108DD" w:rsidRDefault="002C68BC" w:rsidP="00C81626">
                  <w:pPr>
                    <w:pStyle w:val="FootnoteTex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</w:pPr>
                  <w:r w:rsidRPr="00C108DD">
                    <w:t>School fees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Wedding or other ceremony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No use for it</w:t>
                  </w:r>
                </w:p>
                <w:p w:rsidR="002C68BC" w:rsidRPr="0065743E" w:rsidRDefault="002C68BC" w:rsidP="00C8162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Acquired a new one</w:t>
                  </w:r>
                </w:p>
                <w:p w:rsidR="002C68BC" w:rsidRPr="0065743E" w:rsidRDefault="002C68BC" w:rsidP="007174E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35" w:hanging="18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Others (specify)</w:t>
                  </w:r>
                </w:p>
              </w:tc>
            </w:tr>
            <w:tr w:rsidR="002C68BC" w:rsidRPr="002C68BC">
              <w:tc>
                <w:tcPr>
                  <w:tcW w:w="1293" w:type="pct"/>
                  <w:vMerge/>
                </w:tcPr>
                <w:p w:rsidR="002C68BC" w:rsidRPr="0065743E" w:rsidRDefault="002C68BC" w:rsidP="0065743E">
                  <w:pPr>
                    <w:rPr>
                      <w:b/>
                    </w:rPr>
                  </w:pPr>
                </w:p>
              </w:tc>
              <w:tc>
                <w:tcPr>
                  <w:tcW w:w="1266" w:type="pct"/>
                  <w:vMerge/>
                  <w:vAlign w:val="center"/>
                </w:tcPr>
                <w:p w:rsidR="002C68BC" w:rsidRPr="002C68BC" w:rsidRDefault="002C68BC" w:rsidP="0065743E"/>
              </w:tc>
              <w:tc>
                <w:tcPr>
                  <w:tcW w:w="1137" w:type="pct"/>
                  <w:vMerge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7A6F89" w:rsidRDefault="002C68BC" w:rsidP="0065743E">
                  <w:pPr>
                    <w:jc w:val="center"/>
                  </w:pPr>
                  <w:r w:rsidRPr="007A6F89">
                    <w:t>1</w:t>
                  </w:r>
                </w:p>
              </w:tc>
              <w:tc>
                <w:tcPr>
                  <w:tcW w:w="439" w:type="pct"/>
                </w:tcPr>
                <w:p w:rsidR="002C68BC" w:rsidRPr="007A6F89" w:rsidRDefault="002C68BC" w:rsidP="0065743E">
                  <w:pPr>
                    <w:jc w:val="center"/>
                  </w:pPr>
                  <w:r w:rsidRPr="007A6F89">
                    <w:t>2</w:t>
                  </w:r>
                </w:p>
              </w:tc>
              <w:tc>
                <w:tcPr>
                  <w:tcW w:w="479" w:type="pct"/>
                </w:tcPr>
                <w:p w:rsidR="002C68BC" w:rsidRPr="007A6F89" w:rsidRDefault="002C68BC" w:rsidP="0065743E">
                  <w:pPr>
                    <w:jc w:val="center"/>
                  </w:pPr>
                  <w:r w:rsidRPr="007A6F89">
                    <w:t>3</w:t>
                  </w:r>
                </w:p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T V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VCR/VCP</w:t>
                  </w:r>
                  <w:r w:rsidR="00D34002">
                    <w:rPr>
                      <w:sz w:val="22"/>
                      <w:szCs w:val="22"/>
                    </w:rPr>
                    <w:t>/DVD player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Motorbike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Bicycle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Car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Refrigerator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Microwave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Gold / Silver ornaments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Livestock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Major agriculture implements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Land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House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2C68BC" w:rsidRPr="002C68BC">
              <w:tc>
                <w:tcPr>
                  <w:tcW w:w="1293" w:type="pct"/>
                  <w:vAlign w:val="center"/>
                </w:tcPr>
                <w:p w:rsidR="002C68BC" w:rsidRPr="0065743E" w:rsidRDefault="002C68BC" w:rsidP="0065743E">
                  <w:pPr>
                    <w:rPr>
                      <w:sz w:val="22"/>
                      <w:szCs w:val="22"/>
                    </w:rPr>
                  </w:pPr>
                  <w:r w:rsidRPr="0065743E">
                    <w:rPr>
                      <w:sz w:val="22"/>
                      <w:szCs w:val="22"/>
                    </w:rPr>
                    <w:t>Others (</w:t>
                  </w:r>
                  <w:r w:rsidRPr="007174E0">
                    <w:rPr>
                      <w:sz w:val="22"/>
                    </w:rPr>
                    <w:t>Specify</w:t>
                  </w:r>
                  <w:r w:rsidR="00314B1A" w:rsidRPr="007174E0">
                    <w:rPr>
                      <w:sz w:val="22"/>
                    </w:rPr>
                    <w:t xml:space="preserve"> below</w:t>
                  </w:r>
                  <w:r w:rsidRPr="0065743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6" w:type="pct"/>
                  <w:vAlign w:val="center"/>
                </w:tcPr>
                <w:p w:rsidR="002C68BC" w:rsidRPr="002C68BC" w:rsidRDefault="002C68BC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2C68BC" w:rsidRPr="002C68BC" w:rsidRDefault="002C68BC" w:rsidP="0065743E"/>
              </w:tc>
              <w:tc>
                <w:tcPr>
                  <w:tcW w:w="386" w:type="pct"/>
                </w:tcPr>
                <w:p w:rsidR="002C68BC" w:rsidRPr="002C68BC" w:rsidRDefault="002C68BC" w:rsidP="0065743E"/>
              </w:tc>
              <w:tc>
                <w:tcPr>
                  <w:tcW w:w="439" w:type="pct"/>
                </w:tcPr>
                <w:p w:rsidR="002C68BC" w:rsidRPr="002C68BC" w:rsidRDefault="002C68BC" w:rsidP="0065743E"/>
              </w:tc>
              <w:tc>
                <w:tcPr>
                  <w:tcW w:w="479" w:type="pct"/>
                </w:tcPr>
                <w:p w:rsidR="002C68BC" w:rsidRPr="002C68BC" w:rsidRDefault="002C68BC" w:rsidP="0065743E"/>
              </w:tc>
            </w:tr>
            <w:tr w:rsidR="007174E0" w:rsidRPr="002C68BC">
              <w:tc>
                <w:tcPr>
                  <w:tcW w:w="1293" w:type="pct"/>
                  <w:vAlign w:val="center"/>
                </w:tcPr>
                <w:p w:rsidR="007174E0" w:rsidRPr="0065743E" w:rsidRDefault="007174E0" w:rsidP="0065743E">
                  <w:pPr>
                    <w:rPr>
                      <w:sz w:val="22"/>
                      <w:szCs w:val="22"/>
                    </w:rPr>
                  </w:pPr>
                  <w:r>
                    <w:t>1.</w:t>
                  </w:r>
                </w:p>
              </w:tc>
              <w:tc>
                <w:tcPr>
                  <w:tcW w:w="1266" w:type="pct"/>
                  <w:vAlign w:val="center"/>
                </w:tcPr>
                <w:p w:rsidR="007174E0" w:rsidRPr="002C68BC" w:rsidRDefault="007174E0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7174E0" w:rsidRPr="002C68BC" w:rsidRDefault="007174E0" w:rsidP="0065743E"/>
              </w:tc>
              <w:tc>
                <w:tcPr>
                  <w:tcW w:w="386" w:type="pct"/>
                </w:tcPr>
                <w:p w:rsidR="007174E0" w:rsidRPr="002C68BC" w:rsidRDefault="007174E0" w:rsidP="0065743E"/>
              </w:tc>
              <w:tc>
                <w:tcPr>
                  <w:tcW w:w="439" w:type="pct"/>
                </w:tcPr>
                <w:p w:rsidR="007174E0" w:rsidRPr="002C68BC" w:rsidRDefault="007174E0" w:rsidP="0065743E"/>
              </w:tc>
              <w:tc>
                <w:tcPr>
                  <w:tcW w:w="479" w:type="pct"/>
                </w:tcPr>
                <w:p w:rsidR="007174E0" w:rsidRPr="002C68BC" w:rsidRDefault="007174E0" w:rsidP="0065743E"/>
              </w:tc>
            </w:tr>
            <w:tr w:rsidR="007174E0" w:rsidRPr="002C68BC">
              <w:tc>
                <w:tcPr>
                  <w:tcW w:w="1293" w:type="pct"/>
                  <w:vAlign w:val="center"/>
                </w:tcPr>
                <w:p w:rsidR="007174E0" w:rsidRPr="0065743E" w:rsidRDefault="007174E0" w:rsidP="0065743E">
                  <w:pPr>
                    <w:rPr>
                      <w:sz w:val="22"/>
                      <w:szCs w:val="22"/>
                    </w:rPr>
                  </w:pPr>
                  <w:r>
                    <w:t>2.</w:t>
                  </w:r>
                </w:p>
              </w:tc>
              <w:tc>
                <w:tcPr>
                  <w:tcW w:w="1266" w:type="pct"/>
                  <w:vAlign w:val="center"/>
                </w:tcPr>
                <w:p w:rsidR="007174E0" w:rsidRPr="002C68BC" w:rsidRDefault="007174E0" w:rsidP="0065743E">
                  <w:pPr>
                    <w:jc w:val="center"/>
                  </w:pPr>
                </w:p>
              </w:tc>
              <w:tc>
                <w:tcPr>
                  <w:tcW w:w="1137" w:type="pct"/>
                </w:tcPr>
                <w:p w:rsidR="007174E0" w:rsidRPr="002C68BC" w:rsidRDefault="007174E0" w:rsidP="0065743E"/>
              </w:tc>
              <w:tc>
                <w:tcPr>
                  <w:tcW w:w="386" w:type="pct"/>
                </w:tcPr>
                <w:p w:rsidR="007174E0" w:rsidRPr="002C68BC" w:rsidRDefault="007174E0" w:rsidP="0065743E"/>
              </w:tc>
              <w:tc>
                <w:tcPr>
                  <w:tcW w:w="439" w:type="pct"/>
                </w:tcPr>
                <w:p w:rsidR="007174E0" w:rsidRPr="002C68BC" w:rsidRDefault="007174E0" w:rsidP="0065743E"/>
              </w:tc>
              <w:tc>
                <w:tcPr>
                  <w:tcW w:w="479" w:type="pct"/>
                </w:tcPr>
                <w:p w:rsidR="007174E0" w:rsidRPr="002C68BC" w:rsidRDefault="007174E0" w:rsidP="0065743E"/>
              </w:tc>
            </w:tr>
          </w:tbl>
          <w:p w:rsidR="00D33C90" w:rsidRPr="00D33C90" w:rsidRDefault="00D33C90" w:rsidP="0065743E"/>
        </w:tc>
      </w:tr>
      <w:tr w:rsidR="00D33C90" w:rsidRPr="00D33C90">
        <w:tc>
          <w:tcPr>
            <w:tcW w:w="5000" w:type="pct"/>
          </w:tcPr>
          <w:p w:rsidR="00D33C90" w:rsidRPr="00D33C90" w:rsidRDefault="00D33C90" w:rsidP="0065743E"/>
        </w:tc>
      </w:tr>
      <w:tr w:rsidR="00D33C90" w:rsidRPr="00D33C90">
        <w:tc>
          <w:tcPr>
            <w:tcW w:w="5000" w:type="pct"/>
          </w:tcPr>
          <w:p w:rsidR="00D33C90" w:rsidRPr="00D33C90" w:rsidRDefault="00D33C90" w:rsidP="0065743E"/>
        </w:tc>
      </w:tr>
    </w:tbl>
    <w:p w:rsidR="00561B01" w:rsidRDefault="00561B01">
      <w:pPr>
        <w:tabs>
          <w:tab w:val="right" w:pos="8640"/>
        </w:tabs>
        <w:jc w:val="both"/>
        <w:sectPr w:rsidR="00561B01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487" w:type="pct"/>
        <w:tblInd w:w="-318" w:type="dxa"/>
        <w:tblLook w:val="04A0"/>
      </w:tblPr>
      <w:tblGrid>
        <w:gridCol w:w="4678"/>
        <w:gridCol w:w="256"/>
        <w:gridCol w:w="1264"/>
        <w:gridCol w:w="1349"/>
        <w:gridCol w:w="30"/>
        <w:gridCol w:w="41"/>
        <w:gridCol w:w="1641"/>
        <w:gridCol w:w="886"/>
      </w:tblGrid>
      <w:tr w:rsidR="005D1D3A" w:rsidRPr="005D1D3A">
        <w:trPr>
          <w:trHeight w:val="342"/>
        </w:trPr>
        <w:tc>
          <w:tcPr>
            <w:tcW w:w="5000" w:type="pct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5"/>
            </w:tblGrid>
            <w:tr w:rsidR="005D1D3A">
              <w:tc>
                <w:tcPr>
                  <w:tcW w:w="4495" w:type="dxa"/>
                </w:tcPr>
                <w:p w:rsidR="005D1D3A" w:rsidRDefault="005D1D3A" w:rsidP="00C81626">
                  <w:pPr>
                    <w:spacing w:before="120" w:after="120"/>
                  </w:pPr>
                  <w:r w:rsidRPr="00C81626">
                    <w:rPr>
                      <w:b/>
                      <w:sz w:val="28"/>
                    </w:rPr>
                    <w:lastRenderedPageBreak/>
                    <w:t>Section 4: Information on Infection</w:t>
                  </w:r>
                </w:p>
              </w:tc>
            </w:tr>
          </w:tbl>
          <w:p w:rsidR="005D1D3A" w:rsidRPr="005D1D3A" w:rsidRDefault="005D1D3A" w:rsidP="0065743E">
            <w:pPr>
              <w:tabs>
                <w:tab w:val="right" w:pos="8640"/>
              </w:tabs>
              <w:jc w:val="both"/>
            </w:pPr>
          </w:p>
        </w:tc>
      </w:tr>
      <w:tr w:rsidR="005D1D3A" w:rsidRPr="005D1D3A">
        <w:tc>
          <w:tcPr>
            <w:tcW w:w="5000" w:type="pct"/>
            <w:gridSpan w:val="8"/>
          </w:tcPr>
          <w:p w:rsidR="005D1D3A" w:rsidRPr="005D1D3A" w:rsidRDefault="005D1D3A" w:rsidP="0065743E">
            <w:pPr>
              <w:tabs>
                <w:tab w:val="right" w:pos="8640"/>
              </w:tabs>
              <w:jc w:val="both"/>
            </w:pPr>
            <w:r w:rsidRPr="005D1D3A">
              <w:tab/>
            </w:r>
          </w:p>
        </w:tc>
      </w:tr>
      <w:tr w:rsidR="00561B01" w:rsidRPr="005D1D3A">
        <w:trPr>
          <w:trHeight w:val="936"/>
        </w:trPr>
        <w:tc>
          <w:tcPr>
            <w:tcW w:w="3055" w:type="pct"/>
            <w:gridSpan w:val="3"/>
          </w:tcPr>
          <w:p w:rsidR="005D1D3A" w:rsidRPr="005D1D3A" w:rsidRDefault="007174E0" w:rsidP="00EE5C68">
            <w:pPr>
              <w:numPr>
                <w:ilvl w:val="0"/>
                <w:numId w:val="4"/>
              </w:numPr>
              <w:ind w:left="360"/>
            </w:pPr>
            <w:r>
              <w:t>Since when</w:t>
            </w:r>
            <w:r w:rsidR="005D1D3A" w:rsidRPr="005D1D3A">
              <w:t xml:space="preserve"> have you </w:t>
            </w:r>
            <w:r w:rsidR="00EE5C68" w:rsidRPr="00EE5C68">
              <w:t xml:space="preserve">known </w:t>
            </w:r>
            <w:r w:rsidR="005D1D3A" w:rsidRPr="005D1D3A">
              <w:t xml:space="preserve">you are infected?  </w:t>
            </w:r>
          </w:p>
        </w:tc>
        <w:tc>
          <w:tcPr>
            <w:tcW w:w="680" w:type="pct"/>
            <w:gridSpan w:val="2"/>
          </w:tcPr>
          <w:p w:rsidR="005F5DE7" w:rsidRPr="005D1D3A" w:rsidRDefault="005D1D3A" w:rsidP="0065743E">
            <w:pPr>
              <w:jc w:val="center"/>
            </w:pPr>
            <w:r w:rsidRPr="005D1D3A">
              <w:t>Mont</w:t>
            </w:r>
            <w:r w:rsidR="005F5DE7">
              <w:t>h</w:t>
            </w:r>
          </w:p>
          <w:tbl>
            <w:tblPr>
              <w:tblW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  <w:gridCol w:w="576"/>
            </w:tblGrid>
            <w:tr w:rsidR="005F5DE7">
              <w:trPr>
                <w:trHeight w:val="576"/>
              </w:trPr>
              <w:tc>
                <w:tcPr>
                  <w:tcW w:w="576" w:type="dxa"/>
                </w:tcPr>
                <w:p w:rsidR="005F5DE7" w:rsidRDefault="005F5DE7" w:rsidP="0065743E">
                  <w:pPr>
                    <w:jc w:val="right"/>
                  </w:pPr>
                </w:p>
              </w:tc>
              <w:tc>
                <w:tcPr>
                  <w:tcW w:w="576" w:type="dxa"/>
                </w:tcPr>
                <w:p w:rsidR="005F5DE7" w:rsidRDefault="005F5DE7" w:rsidP="0065743E">
                  <w:pPr>
                    <w:jc w:val="right"/>
                  </w:pPr>
                </w:p>
              </w:tc>
            </w:tr>
          </w:tbl>
          <w:p w:rsidR="005D1D3A" w:rsidRPr="005D1D3A" w:rsidRDefault="005D1D3A" w:rsidP="005F5DE7"/>
        </w:tc>
        <w:tc>
          <w:tcPr>
            <w:tcW w:w="1266" w:type="pct"/>
            <w:gridSpan w:val="3"/>
          </w:tcPr>
          <w:p w:rsidR="005D1D3A" w:rsidRPr="005D1D3A" w:rsidRDefault="005D1D3A" w:rsidP="0065743E">
            <w:pPr>
              <w:jc w:val="center"/>
            </w:pPr>
            <w:r w:rsidRPr="005D1D3A">
              <w:t>Year</w:t>
            </w:r>
          </w:p>
          <w:tbl>
            <w:tblPr>
              <w:tblW w:w="2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  <w:gridCol w:w="576"/>
              <w:gridCol w:w="576"/>
              <w:gridCol w:w="576"/>
            </w:tblGrid>
            <w:tr w:rsidR="005D1D3A">
              <w:trPr>
                <w:trHeight w:val="576"/>
                <w:jc w:val="center"/>
              </w:trPr>
              <w:tc>
                <w:tcPr>
                  <w:tcW w:w="576" w:type="dxa"/>
                </w:tcPr>
                <w:p w:rsidR="005D1D3A" w:rsidRDefault="005D1D3A" w:rsidP="0065743E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:rsidR="005D1D3A" w:rsidRDefault="005D1D3A" w:rsidP="0065743E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:rsidR="005D1D3A" w:rsidRDefault="005D1D3A" w:rsidP="0065743E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:rsidR="005D1D3A" w:rsidRDefault="005D1D3A" w:rsidP="0065743E">
                  <w:pPr>
                    <w:jc w:val="center"/>
                  </w:pPr>
                </w:p>
              </w:tc>
            </w:tr>
          </w:tbl>
          <w:p w:rsidR="005D1D3A" w:rsidRPr="005F5DE7" w:rsidRDefault="005D1D3A" w:rsidP="005F5DE7"/>
        </w:tc>
      </w:tr>
      <w:tr w:rsidR="005D1D3A" w:rsidRPr="005D1D3A">
        <w:tc>
          <w:tcPr>
            <w:tcW w:w="5000" w:type="pct"/>
            <w:gridSpan w:val="8"/>
          </w:tcPr>
          <w:p w:rsidR="005D1D3A" w:rsidRPr="005D1D3A" w:rsidRDefault="005D1D3A" w:rsidP="00EE5C68">
            <w:pPr>
              <w:pStyle w:val="ListParagraph"/>
              <w:tabs>
                <w:tab w:val="right" w:pos="8640"/>
              </w:tabs>
              <w:ind w:left="360" w:hanging="360"/>
              <w:jc w:val="both"/>
              <w:rPr>
                <w:noProof/>
              </w:rPr>
            </w:pPr>
          </w:p>
        </w:tc>
      </w:tr>
      <w:tr w:rsidR="005D1D3A" w:rsidRPr="005D1D3A">
        <w:tc>
          <w:tcPr>
            <w:tcW w:w="2432" w:type="pct"/>
            <w:gridSpan w:val="2"/>
          </w:tcPr>
          <w:p w:rsidR="005D1D3A" w:rsidRPr="005D1D3A" w:rsidRDefault="005D1D3A" w:rsidP="00EE5C68">
            <w:pPr>
              <w:numPr>
                <w:ilvl w:val="0"/>
                <w:numId w:val="4"/>
              </w:numPr>
              <w:ind w:left="360"/>
            </w:pPr>
            <w:r w:rsidRPr="005D1D3A">
              <w:rPr>
                <w:noProof/>
              </w:rPr>
              <w:t>Are you on</w:t>
            </w:r>
            <w:r w:rsidRPr="005D1D3A">
              <w:t xml:space="preserve"> ART?</w:t>
            </w:r>
          </w:p>
        </w:tc>
        <w:tc>
          <w:tcPr>
            <w:tcW w:w="1288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"/>
              <w:gridCol w:w="316"/>
              <w:gridCol w:w="711"/>
            </w:tblGrid>
            <w:tr w:rsidR="00F862CB" w:rsidRPr="00F862CB">
              <w:tc>
                <w:tcPr>
                  <w:tcW w:w="808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16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62CB" w:rsidRPr="00F862CB">
              <w:tc>
                <w:tcPr>
                  <w:tcW w:w="808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6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1" w:type="dxa"/>
                </w:tcPr>
                <w:p w:rsidR="00F862CB" w:rsidRPr="00F862CB" w:rsidRDefault="00F862CB" w:rsidP="0065743E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→Q</w:t>
                  </w:r>
                  <w:r w:rsidR="007A6F89">
                    <w:rPr>
                      <w:sz w:val="20"/>
                      <w:szCs w:val="20"/>
                    </w:rPr>
                    <w:t>.</w:t>
                  </w:r>
                  <w:r w:rsidRPr="00F862CB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5D1D3A" w:rsidRPr="005D1D3A" w:rsidRDefault="005D1D3A" w:rsidP="005D1D3A"/>
        </w:tc>
        <w:tc>
          <w:tcPr>
            <w:tcW w:w="1280" w:type="pct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F862CB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862CB" w:rsidRDefault="00F862CB" w:rsidP="005D1D3A"/>
              </w:tc>
            </w:tr>
          </w:tbl>
          <w:p w:rsidR="005D1D3A" w:rsidRPr="005D1D3A" w:rsidRDefault="005D1D3A" w:rsidP="005D1D3A"/>
        </w:tc>
      </w:tr>
      <w:tr w:rsidR="005D1D3A" w:rsidRPr="005D1D3A">
        <w:tc>
          <w:tcPr>
            <w:tcW w:w="5000" w:type="pct"/>
            <w:gridSpan w:val="8"/>
          </w:tcPr>
          <w:p w:rsidR="005D1D3A" w:rsidRPr="005D1D3A" w:rsidRDefault="005D1D3A" w:rsidP="00EE5C68">
            <w:pPr>
              <w:ind w:left="360" w:hanging="360"/>
            </w:pPr>
          </w:p>
        </w:tc>
      </w:tr>
      <w:tr w:rsidR="005D1D3A" w:rsidRPr="005D1D3A">
        <w:tc>
          <w:tcPr>
            <w:tcW w:w="3055" w:type="pct"/>
            <w:gridSpan w:val="3"/>
          </w:tcPr>
          <w:p w:rsidR="005D1D3A" w:rsidRPr="005D1D3A" w:rsidRDefault="005D1D3A" w:rsidP="00EE5C68">
            <w:pPr>
              <w:numPr>
                <w:ilvl w:val="0"/>
                <w:numId w:val="4"/>
              </w:numPr>
              <w:spacing w:line="276" w:lineRule="auto"/>
              <w:ind w:left="360"/>
            </w:pPr>
            <w:r w:rsidRPr="005D1D3A">
              <w:t xml:space="preserve">When did you first start </w:t>
            </w:r>
            <w:r w:rsidRPr="0065743E">
              <w:rPr>
                <w:b/>
              </w:rPr>
              <w:t>regular</w:t>
            </w:r>
            <w:r w:rsidRPr="005D1D3A">
              <w:t xml:space="preserve"> ART? </w:t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</w:p>
        </w:tc>
        <w:tc>
          <w:tcPr>
            <w:tcW w:w="680" w:type="pct"/>
            <w:gridSpan w:val="2"/>
          </w:tcPr>
          <w:p w:rsidR="005D1D3A" w:rsidRDefault="005D1D3A" w:rsidP="00D54707">
            <w:pPr>
              <w:jc w:val="center"/>
            </w:pPr>
            <w:r w:rsidRPr="00AF0E28">
              <w:t>Month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  <w:gridCol w:w="576"/>
            </w:tblGrid>
            <w:tr w:rsidR="00444FA8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444FA8" w:rsidRDefault="00444FA8" w:rsidP="00D54707">
                  <w:pPr>
                    <w:jc w:val="center"/>
                  </w:pPr>
                </w:p>
              </w:tc>
              <w:tc>
                <w:tcPr>
                  <w:tcW w:w="576" w:type="dxa"/>
                </w:tcPr>
                <w:p w:rsidR="00444FA8" w:rsidRDefault="00444FA8" w:rsidP="00D54707">
                  <w:pPr>
                    <w:jc w:val="center"/>
                  </w:pPr>
                </w:p>
              </w:tc>
            </w:tr>
          </w:tbl>
          <w:p w:rsidR="005D1D3A" w:rsidRDefault="005D1D3A" w:rsidP="0065743E">
            <w:pPr>
              <w:jc w:val="center"/>
            </w:pPr>
          </w:p>
        </w:tc>
        <w:tc>
          <w:tcPr>
            <w:tcW w:w="1266" w:type="pct"/>
            <w:gridSpan w:val="3"/>
          </w:tcPr>
          <w:p w:rsidR="005D1D3A" w:rsidRDefault="005D1D3A" w:rsidP="0065743E">
            <w:pPr>
              <w:jc w:val="center"/>
            </w:pPr>
            <w:r w:rsidRPr="00AF0E28">
              <w:t>Year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5"/>
              <w:gridCol w:w="585"/>
              <w:gridCol w:w="586"/>
              <w:gridCol w:w="586"/>
            </w:tblGrid>
            <w:tr w:rsidR="00561B01">
              <w:trPr>
                <w:trHeight w:val="576"/>
                <w:jc w:val="center"/>
              </w:trPr>
              <w:tc>
                <w:tcPr>
                  <w:tcW w:w="475" w:type="dxa"/>
                </w:tcPr>
                <w:p w:rsidR="00444FA8" w:rsidRDefault="00444FA8" w:rsidP="00C81626">
                  <w:pPr>
                    <w:jc w:val="center"/>
                  </w:pPr>
                </w:p>
              </w:tc>
              <w:tc>
                <w:tcPr>
                  <w:tcW w:w="475" w:type="dxa"/>
                </w:tcPr>
                <w:p w:rsidR="00444FA8" w:rsidRDefault="00444FA8" w:rsidP="00C81626">
                  <w:pPr>
                    <w:jc w:val="center"/>
                  </w:pPr>
                </w:p>
              </w:tc>
              <w:tc>
                <w:tcPr>
                  <w:tcW w:w="475" w:type="dxa"/>
                </w:tcPr>
                <w:p w:rsidR="00444FA8" w:rsidRDefault="00444FA8" w:rsidP="00C81626">
                  <w:pPr>
                    <w:jc w:val="center"/>
                  </w:pPr>
                </w:p>
              </w:tc>
              <w:tc>
                <w:tcPr>
                  <w:tcW w:w="475" w:type="dxa"/>
                </w:tcPr>
                <w:p w:rsidR="00444FA8" w:rsidRDefault="00444FA8" w:rsidP="00C81626">
                  <w:pPr>
                    <w:jc w:val="center"/>
                  </w:pPr>
                </w:p>
              </w:tc>
            </w:tr>
          </w:tbl>
          <w:p w:rsidR="005D1D3A" w:rsidRDefault="005D1D3A" w:rsidP="0065743E">
            <w:pPr>
              <w:jc w:val="center"/>
            </w:pPr>
          </w:p>
        </w:tc>
      </w:tr>
      <w:tr w:rsidR="005D1D3A" w:rsidRPr="005D1D3A">
        <w:tc>
          <w:tcPr>
            <w:tcW w:w="5000" w:type="pct"/>
            <w:gridSpan w:val="8"/>
          </w:tcPr>
          <w:p w:rsidR="005D1D3A" w:rsidRPr="005D1D3A" w:rsidRDefault="005D1D3A" w:rsidP="00EE5C68">
            <w:pPr>
              <w:ind w:left="360" w:hanging="360"/>
            </w:pP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  <w:r w:rsidRPr="005D1D3A">
              <w:tab/>
            </w:r>
          </w:p>
        </w:tc>
      </w:tr>
      <w:tr w:rsidR="00F862CB" w:rsidRPr="005D1D3A">
        <w:trPr>
          <w:trHeight w:val="702"/>
        </w:trPr>
        <w:tc>
          <w:tcPr>
            <w:tcW w:w="2432" w:type="pct"/>
            <w:gridSpan w:val="2"/>
          </w:tcPr>
          <w:p w:rsidR="00EE5C68" w:rsidRDefault="00F862CB" w:rsidP="00EE5C68">
            <w:pPr>
              <w:numPr>
                <w:ilvl w:val="0"/>
                <w:numId w:val="4"/>
              </w:numPr>
              <w:spacing w:line="276" w:lineRule="auto"/>
              <w:ind w:left="360"/>
            </w:pPr>
            <w:r w:rsidRPr="005D1D3A">
              <w:t>Did you ever stop ART since you were on regular therapy?</w:t>
            </w:r>
          </w:p>
          <w:p w:rsidR="00F862CB" w:rsidRPr="005D1D3A" w:rsidRDefault="00F862CB" w:rsidP="00EE5C68">
            <w:pPr>
              <w:spacing w:line="276" w:lineRule="auto"/>
              <w:ind w:left="360" w:hanging="360"/>
            </w:pPr>
          </w:p>
        </w:tc>
        <w:tc>
          <w:tcPr>
            <w:tcW w:w="2132" w:type="pct"/>
            <w:gridSpan w:val="5"/>
          </w:tcPr>
          <w:tbl>
            <w:tblPr>
              <w:tblpPr w:leftFromText="180" w:rightFromText="180" w:vertAnchor="text" w:horzAnchor="margin" w:tblpY="-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6"/>
              <w:gridCol w:w="316"/>
              <w:gridCol w:w="711"/>
            </w:tblGrid>
            <w:tr w:rsidR="00EE5C68" w:rsidRPr="00F862CB">
              <w:trPr>
                <w:trHeight w:val="262"/>
              </w:trPr>
              <w:tc>
                <w:tcPr>
                  <w:tcW w:w="796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11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1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C68" w:rsidRPr="00F862CB">
              <w:trPr>
                <w:trHeight w:val="262"/>
              </w:trPr>
              <w:tc>
                <w:tcPr>
                  <w:tcW w:w="796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1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1" w:type="dxa"/>
                </w:tcPr>
                <w:p w:rsidR="00EE5C68" w:rsidRPr="00F862CB" w:rsidRDefault="00EE5C68" w:rsidP="00EE5C68">
                  <w:pPr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→Q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F862CB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F862CB" w:rsidRPr="005D1D3A" w:rsidRDefault="00F862CB" w:rsidP="00F862CB"/>
        </w:tc>
        <w:tc>
          <w:tcPr>
            <w:tcW w:w="43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F862CB">
              <w:trPr>
                <w:trHeight w:val="576"/>
              </w:trPr>
              <w:tc>
                <w:tcPr>
                  <w:tcW w:w="576" w:type="dxa"/>
                </w:tcPr>
                <w:p w:rsidR="00F862CB" w:rsidRDefault="00F862CB" w:rsidP="0065743E"/>
              </w:tc>
            </w:tr>
          </w:tbl>
          <w:p w:rsidR="00F862CB" w:rsidRPr="005D1D3A" w:rsidRDefault="00F862CB" w:rsidP="00F862CB"/>
        </w:tc>
      </w:tr>
      <w:tr w:rsidR="005D1D3A" w:rsidRPr="005D1D3A">
        <w:tc>
          <w:tcPr>
            <w:tcW w:w="5000" w:type="pct"/>
            <w:gridSpan w:val="8"/>
          </w:tcPr>
          <w:p w:rsidR="005D1D3A" w:rsidRPr="005D1D3A" w:rsidRDefault="005D1D3A" w:rsidP="00EE5C68">
            <w:pPr>
              <w:ind w:left="360" w:hanging="360"/>
            </w:pPr>
          </w:p>
        </w:tc>
      </w:tr>
      <w:tr w:rsidR="00F862CB" w:rsidRPr="0065743E">
        <w:tc>
          <w:tcPr>
            <w:tcW w:w="3720" w:type="pct"/>
            <w:gridSpan w:val="4"/>
          </w:tcPr>
          <w:p w:rsidR="00F862CB" w:rsidRPr="0065743E" w:rsidRDefault="00F862CB" w:rsidP="00EE5C68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lang w:val="en-US"/>
              </w:rPr>
            </w:pPr>
            <w:r w:rsidRPr="0065743E">
              <w:rPr>
                <w:lang w:val="en-US"/>
              </w:rPr>
              <w:t xml:space="preserve">How many times did you stop and resume your treatment? </w:t>
            </w:r>
            <w:r w:rsidR="00833C63">
              <w:rPr>
                <w:lang w:val="en-US"/>
              </w:rPr>
              <w:t>(take only the no. of times resumed)</w:t>
            </w:r>
          </w:p>
        </w:tc>
        <w:tc>
          <w:tcPr>
            <w:tcW w:w="1280" w:type="pct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F862CB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F862CB" w:rsidRDefault="00F862CB" w:rsidP="0065743E"/>
              </w:tc>
            </w:tr>
          </w:tbl>
          <w:p w:rsidR="00F862CB" w:rsidRPr="0065743E" w:rsidRDefault="00F862CB" w:rsidP="00F862CB">
            <w:pPr>
              <w:rPr>
                <w:lang w:val="en-US"/>
              </w:rPr>
            </w:pPr>
          </w:p>
        </w:tc>
      </w:tr>
      <w:tr w:rsidR="00F862CB" w:rsidRPr="0065743E">
        <w:trPr>
          <w:trHeight w:val="378"/>
        </w:trPr>
        <w:tc>
          <w:tcPr>
            <w:tcW w:w="5000" w:type="pct"/>
            <w:gridSpan w:val="8"/>
          </w:tcPr>
          <w:p w:rsidR="00F862CB" w:rsidRPr="0065743E" w:rsidRDefault="00F862CB" w:rsidP="00EE5C68">
            <w:pPr>
              <w:pStyle w:val="ListParagraph"/>
              <w:tabs>
                <w:tab w:val="right" w:pos="8640"/>
              </w:tabs>
              <w:ind w:left="360" w:hanging="360"/>
              <w:jc w:val="both"/>
              <w:rPr>
                <w:lang w:val="en-US"/>
              </w:rPr>
            </w:pPr>
          </w:p>
        </w:tc>
      </w:tr>
      <w:tr w:rsidR="00EE5C68" w:rsidRPr="0065743E">
        <w:trPr>
          <w:trHeight w:val="2375"/>
        </w:trPr>
        <w:tc>
          <w:tcPr>
            <w:tcW w:w="2432" w:type="pct"/>
            <w:gridSpan w:val="2"/>
          </w:tcPr>
          <w:p w:rsidR="00EE5C68" w:rsidRPr="0065743E" w:rsidRDefault="00EE5C68" w:rsidP="00EE5C68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lang w:val="en-US"/>
              </w:rPr>
            </w:pPr>
            <w:r w:rsidRPr="00F862CB">
              <w:t>Why</w:t>
            </w:r>
            <w:r w:rsidRPr="0065743E">
              <w:rPr>
                <w:lang w:val="en-US"/>
              </w:rPr>
              <w:t xml:space="preserve"> did you stop treatment? (Up to 3 reasons) </w:t>
            </w:r>
          </w:p>
          <w:p w:rsidR="00EE5C68" w:rsidRDefault="00EE5C68" w:rsidP="00EE5C68">
            <w:pPr>
              <w:ind w:left="360" w:hanging="360"/>
            </w:pPr>
          </w:p>
          <w:p w:rsidR="00EE5C68" w:rsidRPr="0065743E" w:rsidRDefault="00EE5C68" w:rsidP="00EE5C68">
            <w:pPr>
              <w:ind w:left="360" w:hanging="360"/>
              <w:rPr>
                <w:lang w:val="en-US"/>
              </w:rPr>
            </w:pPr>
          </w:p>
        </w:tc>
        <w:tc>
          <w:tcPr>
            <w:tcW w:w="1323" w:type="pct"/>
            <w:gridSpan w:val="4"/>
          </w:tcPr>
          <w:p w:rsidR="00EE5C68" w:rsidRDefault="00EE5C68" w:rsidP="00D21D21">
            <w:pPr>
              <w:jc w:val="right"/>
              <w:rPr>
                <w:sz w:val="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42"/>
              <w:gridCol w:w="316"/>
            </w:tblGrid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Doc/nurse not good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Financial burden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Too far to travel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 xml:space="preserve">Was feeling better 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Fear of disclosure 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Advised by doctor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Side effects too strong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 xml:space="preserve">Forgot to take medicine 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EE5C68" w:rsidRPr="0065743E">
              <w:trPr>
                <w:jc w:val="center"/>
              </w:trPr>
              <w:tc>
                <w:tcPr>
                  <w:tcW w:w="2144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65743E">
                    <w:rPr>
                      <w:sz w:val="20"/>
                      <w:szCs w:val="20"/>
                    </w:rPr>
                    <w:t>Other (specify)</w:t>
                  </w:r>
                </w:p>
              </w:tc>
              <w:tc>
                <w:tcPr>
                  <w:tcW w:w="316" w:type="dxa"/>
                </w:tcPr>
                <w:p w:rsidR="00EE5C68" w:rsidRPr="0065743E" w:rsidRDefault="00EE5C68" w:rsidP="00932933">
                  <w:pPr>
                    <w:ind w:left="360" w:hanging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EE5C68" w:rsidRPr="0065743E" w:rsidRDefault="00EE5C68" w:rsidP="00EE5C68">
            <w:pPr>
              <w:rPr>
                <w:lang w:val="en-US"/>
              </w:rPr>
            </w:pPr>
          </w:p>
        </w:tc>
        <w:tc>
          <w:tcPr>
            <w:tcW w:w="1245" w:type="pct"/>
            <w:gridSpan w:val="2"/>
          </w:tcPr>
          <w:p w:rsidR="00EE5C68" w:rsidRPr="00D21D21" w:rsidRDefault="00EE5C68" w:rsidP="00D21D21">
            <w:pPr>
              <w:jc w:val="right"/>
              <w:rPr>
                <w:sz w:val="8"/>
                <w:lang w:val="en-US"/>
              </w:rPr>
            </w:pPr>
          </w:p>
          <w:tbl>
            <w:tblPr>
              <w:tblW w:w="1728" w:type="dxa"/>
              <w:tblInd w:w="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  <w:gridCol w:w="576"/>
              <w:gridCol w:w="576"/>
            </w:tblGrid>
            <w:tr w:rsidR="00EE5C68">
              <w:trPr>
                <w:trHeight w:val="576"/>
              </w:trPr>
              <w:tc>
                <w:tcPr>
                  <w:tcW w:w="1667" w:type="pct"/>
                </w:tcPr>
                <w:p w:rsidR="00EE5C68" w:rsidRDefault="00EE5C68" w:rsidP="00C81626"/>
              </w:tc>
              <w:tc>
                <w:tcPr>
                  <w:tcW w:w="1667" w:type="pct"/>
                </w:tcPr>
                <w:p w:rsidR="00EE5C68" w:rsidRDefault="00EE5C68" w:rsidP="00C81626"/>
              </w:tc>
              <w:tc>
                <w:tcPr>
                  <w:tcW w:w="1667" w:type="pct"/>
                </w:tcPr>
                <w:p w:rsidR="00EE5C68" w:rsidRDefault="00EE5C68" w:rsidP="00C81626"/>
              </w:tc>
            </w:tr>
          </w:tbl>
          <w:p w:rsidR="00EE5C68" w:rsidRPr="0065743E" w:rsidRDefault="00EE5C68" w:rsidP="0065743E">
            <w:pPr>
              <w:rPr>
                <w:lang w:val="en-US"/>
              </w:rPr>
            </w:pPr>
          </w:p>
        </w:tc>
      </w:tr>
      <w:tr w:rsidR="005D1D3A" w:rsidRPr="0065743E">
        <w:trPr>
          <w:trHeight w:val="270"/>
        </w:trPr>
        <w:tc>
          <w:tcPr>
            <w:tcW w:w="5000" w:type="pct"/>
            <w:gridSpan w:val="8"/>
          </w:tcPr>
          <w:p w:rsidR="005D1D3A" w:rsidRPr="00F012EF" w:rsidRDefault="005D1D3A" w:rsidP="00EE5C68">
            <w:pPr>
              <w:ind w:left="360" w:hanging="360"/>
            </w:pPr>
          </w:p>
        </w:tc>
      </w:tr>
      <w:tr w:rsidR="00BB5C13" w:rsidRPr="005D1D3A">
        <w:trPr>
          <w:trHeight w:val="948"/>
        </w:trPr>
        <w:tc>
          <w:tcPr>
            <w:tcW w:w="2432" w:type="pct"/>
            <w:gridSpan w:val="2"/>
          </w:tcPr>
          <w:p w:rsidR="00BB5C13" w:rsidRPr="005D1D3A" w:rsidRDefault="00C41A62" w:rsidP="00C41A62">
            <w:pPr>
              <w:numPr>
                <w:ilvl w:val="0"/>
                <w:numId w:val="4"/>
              </w:numPr>
              <w:spacing w:line="276" w:lineRule="auto"/>
              <w:ind w:left="360"/>
            </w:pPr>
            <w:r w:rsidRPr="005D1D3A">
              <w:t>Is/was your spouse / live-in partner HIV positive?</w:t>
            </w:r>
            <w:r w:rsidRPr="00C41A62">
              <w:rPr>
                <w:sz w:val="20"/>
                <w:szCs w:val="20"/>
              </w:rPr>
              <w:t>(cross-check with marital status in SECTION 2)</w:t>
            </w:r>
          </w:p>
        </w:tc>
        <w:tc>
          <w:tcPr>
            <w:tcW w:w="1288" w:type="pct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6"/>
              <w:gridCol w:w="306"/>
              <w:gridCol w:w="944"/>
            </w:tblGrid>
            <w:tr w:rsidR="00BB5C13" w:rsidRPr="0065743E">
              <w:trPr>
                <w:jc w:val="center"/>
              </w:trPr>
              <w:tc>
                <w:tcPr>
                  <w:tcW w:w="113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30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4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</w:tc>
            </w:tr>
            <w:tr w:rsidR="00BB5C13" w:rsidRPr="0065743E">
              <w:trPr>
                <w:jc w:val="center"/>
              </w:trPr>
              <w:tc>
                <w:tcPr>
                  <w:tcW w:w="113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0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BB5C13" w:rsidRPr="007174E0" w:rsidRDefault="00BB5C13" w:rsidP="00EE5C68">
                  <w:pPr>
                    <w:ind w:left="360" w:hanging="360"/>
                    <w:rPr>
                      <w:sz w:val="18"/>
                    </w:rPr>
                  </w:pPr>
                  <w:r w:rsidRPr="007174E0">
                    <w:rPr>
                      <w:sz w:val="18"/>
                    </w:rPr>
                    <w:t>→Q. 9</w:t>
                  </w:r>
                </w:p>
              </w:tc>
            </w:tr>
            <w:tr w:rsidR="00BB5C13" w:rsidRPr="0065743E">
              <w:trPr>
                <w:jc w:val="center"/>
              </w:trPr>
              <w:tc>
                <w:tcPr>
                  <w:tcW w:w="113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Don’t’Know</w:t>
                  </w:r>
                </w:p>
              </w:tc>
              <w:tc>
                <w:tcPr>
                  <w:tcW w:w="30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BB5C13" w:rsidRPr="007174E0" w:rsidRDefault="00BB5C13" w:rsidP="00EE5C68">
                  <w:pPr>
                    <w:ind w:left="360" w:hanging="360"/>
                    <w:rPr>
                      <w:sz w:val="18"/>
                    </w:rPr>
                  </w:pPr>
                  <w:r w:rsidRPr="007174E0">
                    <w:rPr>
                      <w:sz w:val="18"/>
                    </w:rPr>
                    <w:t>→Q. 9</w:t>
                  </w:r>
                </w:p>
              </w:tc>
            </w:tr>
            <w:tr w:rsidR="00BB5C13" w:rsidRPr="0065743E">
              <w:trPr>
                <w:jc w:val="center"/>
              </w:trPr>
              <w:tc>
                <w:tcPr>
                  <w:tcW w:w="113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306" w:type="dxa"/>
                </w:tcPr>
                <w:p w:rsidR="00BB5C13" w:rsidRPr="0065743E" w:rsidRDefault="00BB5C13" w:rsidP="00EE5C68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65743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4" w:type="dxa"/>
                </w:tcPr>
                <w:p w:rsidR="00BB5C13" w:rsidRPr="007174E0" w:rsidRDefault="00BB5C13" w:rsidP="00EE5C68">
                  <w:pPr>
                    <w:ind w:left="360" w:hanging="360"/>
                    <w:rPr>
                      <w:sz w:val="18"/>
                    </w:rPr>
                  </w:pPr>
                  <w:r w:rsidRPr="007174E0">
                    <w:rPr>
                      <w:sz w:val="18"/>
                    </w:rPr>
                    <w:t>→Sec. 5</w:t>
                  </w:r>
                </w:p>
              </w:tc>
            </w:tr>
          </w:tbl>
          <w:p w:rsidR="00BB5C13" w:rsidRPr="005D1D3A" w:rsidRDefault="00BB5C13" w:rsidP="00EE5C68">
            <w:pPr>
              <w:ind w:left="360" w:hanging="360"/>
            </w:pPr>
          </w:p>
        </w:tc>
        <w:tc>
          <w:tcPr>
            <w:tcW w:w="1280" w:type="pct"/>
            <w:gridSpan w:val="4"/>
          </w:tcPr>
          <w:tbl>
            <w:tblPr>
              <w:tblpPr w:leftFromText="180" w:rightFromText="180" w:vertAnchor="text" w:horzAnchor="margin" w:tblpXSpec="right" w:tblpY="-3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C41A62" w:rsidRPr="004E098B">
              <w:trPr>
                <w:trHeight w:val="576"/>
              </w:trPr>
              <w:tc>
                <w:tcPr>
                  <w:tcW w:w="576" w:type="dxa"/>
                </w:tcPr>
                <w:p w:rsidR="00C41A62" w:rsidRPr="004E098B" w:rsidRDefault="00C41A62" w:rsidP="00932933"/>
              </w:tc>
            </w:tr>
          </w:tbl>
          <w:p w:rsidR="00BB5C13" w:rsidRPr="005D1D3A" w:rsidRDefault="00BB5C13" w:rsidP="00F012EF"/>
        </w:tc>
      </w:tr>
      <w:tr w:rsidR="00C47A37" w:rsidRPr="005D1D3A">
        <w:tc>
          <w:tcPr>
            <w:tcW w:w="3720" w:type="pct"/>
            <w:gridSpan w:val="4"/>
          </w:tcPr>
          <w:p w:rsidR="00C47A37" w:rsidRPr="005D1D3A" w:rsidRDefault="00C47A37" w:rsidP="00EE5C68">
            <w:pPr>
              <w:ind w:left="360" w:hanging="360"/>
            </w:pPr>
          </w:p>
        </w:tc>
        <w:tc>
          <w:tcPr>
            <w:tcW w:w="1280" w:type="pct"/>
            <w:gridSpan w:val="4"/>
          </w:tcPr>
          <w:p w:rsidR="00C47A37" w:rsidRPr="005D1D3A" w:rsidRDefault="00C47A37" w:rsidP="00F012EF"/>
        </w:tc>
      </w:tr>
      <w:tr w:rsidR="003F1820" w:rsidRPr="005D1D3A">
        <w:tc>
          <w:tcPr>
            <w:tcW w:w="2432" w:type="pct"/>
            <w:gridSpan w:val="2"/>
          </w:tcPr>
          <w:p w:rsidR="003F1820" w:rsidRPr="005D1D3A" w:rsidRDefault="003F1820" w:rsidP="00EE5C68">
            <w:pPr>
              <w:numPr>
                <w:ilvl w:val="0"/>
                <w:numId w:val="4"/>
              </w:numPr>
              <w:ind w:left="360"/>
            </w:pPr>
            <w:r>
              <w:t>Is/was he/she on ART?</w:t>
            </w:r>
          </w:p>
        </w:tc>
        <w:tc>
          <w:tcPr>
            <w:tcW w:w="1288" w:type="pct"/>
            <w:gridSpan w:val="2"/>
          </w:tcPr>
          <w:p w:rsidR="003F1820" w:rsidRPr="00BE41CF" w:rsidRDefault="003F1820" w:rsidP="00EE5C68">
            <w:pPr>
              <w:ind w:left="360" w:hanging="360"/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8"/>
              <w:gridCol w:w="316"/>
            </w:tblGrid>
            <w:tr w:rsidR="00BE41CF" w:rsidRPr="00F862CB">
              <w:tc>
                <w:tcPr>
                  <w:tcW w:w="808" w:type="dxa"/>
                </w:tcPr>
                <w:p w:rsidR="00BE41CF" w:rsidRPr="00F862CB" w:rsidRDefault="00BE41CF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16" w:type="dxa"/>
                </w:tcPr>
                <w:p w:rsidR="00BE41CF" w:rsidRPr="00F862CB" w:rsidRDefault="00BE41CF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E41CF" w:rsidRPr="00F862CB">
              <w:tc>
                <w:tcPr>
                  <w:tcW w:w="808" w:type="dxa"/>
                </w:tcPr>
                <w:p w:rsidR="00BE41CF" w:rsidRPr="00F862CB" w:rsidRDefault="00BE41CF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6" w:type="dxa"/>
                </w:tcPr>
                <w:p w:rsidR="00BE41CF" w:rsidRPr="00F862CB" w:rsidRDefault="00BE41CF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E41CF" w:rsidRPr="005D1D3A" w:rsidRDefault="00BE41CF" w:rsidP="00EE5C68">
            <w:pPr>
              <w:ind w:left="360" w:hanging="360"/>
            </w:pPr>
          </w:p>
        </w:tc>
        <w:tc>
          <w:tcPr>
            <w:tcW w:w="1280" w:type="pct"/>
            <w:gridSpan w:val="4"/>
          </w:tcPr>
          <w:p w:rsidR="003F1820" w:rsidRPr="00BE41CF" w:rsidRDefault="003F1820" w:rsidP="00F012EF">
            <w:pPr>
              <w:rPr>
                <w:sz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BE41CF" w:rsidRPr="004E098B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BE41CF" w:rsidRPr="004E098B" w:rsidRDefault="00BE41CF" w:rsidP="00C81626"/>
              </w:tc>
            </w:tr>
          </w:tbl>
          <w:p w:rsidR="00BE41CF" w:rsidRPr="005D1D3A" w:rsidRDefault="00BE41CF" w:rsidP="00F012EF"/>
        </w:tc>
      </w:tr>
      <w:tr w:rsidR="007A6F89" w:rsidRPr="007A6F89">
        <w:tc>
          <w:tcPr>
            <w:tcW w:w="2432" w:type="pct"/>
            <w:gridSpan w:val="2"/>
          </w:tcPr>
          <w:p w:rsidR="007A6F89" w:rsidRPr="007A6F89" w:rsidRDefault="007A6F89" w:rsidP="00EE5C68">
            <w:pPr>
              <w:ind w:left="360" w:hanging="360"/>
              <w:rPr>
                <w:sz w:val="12"/>
              </w:rPr>
            </w:pPr>
          </w:p>
        </w:tc>
        <w:tc>
          <w:tcPr>
            <w:tcW w:w="1288" w:type="pct"/>
            <w:gridSpan w:val="2"/>
          </w:tcPr>
          <w:p w:rsidR="007A6F89" w:rsidRPr="007A6F89" w:rsidRDefault="007A6F89" w:rsidP="00EE5C68">
            <w:pPr>
              <w:ind w:left="360" w:hanging="360"/>
              <w:rPr>
                <w:sz w:val="12"/>
              </w:rPr>
            </w:pPr>
          </w:p>
        </w:tc>
        <w:tc>
          <w:tcPr>
            <w:tcW w:w="1280" w:type="pct"/>
            <w:gridSpan w:val="4"/>
          </w:tcPr>
          <w:p w:rsidR="007A6F89" w:rsidRPr="007A6F89" w:rsidRDefault="007A6F89" w:rsidP="007A6F89">
            <w:pPr>
              <w:rPr>
                <w:sz w:val="12"/>
              </w:rPr>
            </w:pPr>
          </w:p>
        </w:tc>
      </w:tr>
      <w:tr w:rsidR="00C41A62" w:rsidRPr="005D1D3A">
        <w:tc>
          <w:tcPr>
            <w:tcW w:w="2432" w:type="pct"/>
            <w:gridSpan w:val="2"/>
          </w:tcPr>
          <w:p w:rsidR="00C41A62" w:rsidRDefault="00C41A62" w:rsidP="00C41A62">
            <w:pPr>
              <w:ind w:left="360"/>
            </w:pPr>
          </w:p>
        </w:tc>
        <w:tc>
          <w:tcPr>
            <w:tcW w:w="1288" w:type="pct"/>
            <w:gridSpan w:val="2"/>
          </w:tcPr>
          <w:p w:rsidR="00C41A62" w:rsidRPr="00F862CB" w:rsidRDefault="00C41A62" w:rsidP="00EE5C68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280" w:type="pct"/>
            <w:gridSpan w:val="4"/>
          </w:tcPr>
          <w:p w:rsidR="00C41A62" w:rsidRPr="004E098B" w:rsidRDefault="00C41A62" w:rsidP="0065743E"/>
        </w:tc>
      </w:tr>
      <w:tr w:rsidR="00AF54A0" w:rsidRPr="005D1D3A">
        <w:tc>
          <w:tcPr>
            <w:tcW w:w="2432" w:type="pct"/>
            <w:gridSpan w:val="2"/>
          </w:tcPr>
          <w:p w:rsidR="00AF54A0" w:rsidRDefault="00AF54A0" w:rsidP="00EE5C68">
            <w:pPr>
              <w:numPr>
                <w:ilvl w:val="0"/>
                <w:numId w:val="4"/>
              </w:numPr>
              <w:ind w:left="360"/>
            </w:pPr>
            <w:r>
              <w:t xml:space="preserve">Do you have </w:t>
            </w:r>
            <w:r w:rsidR="005200F7">
              <w:t>children?</w:t>
            </w:r>
          </w:p>
        </w:tc>
        <w:tc>
          <w:tcPr>
            <w:tcW w:w="1288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316"/>
              <w:gridCol w:w="1016"/>
            </w:tblGrid>
            <w:tr w:rsidR="00AF54A0" w:rsidRPr="00F862CB">
              <w:tc>
                <w:tcPr>
                  <w:tcW w:w="528" w:type="dxa"/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16" w:type="dxa"/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</w:tr>
            <w:tr w:rsidR="00AF54A0" w:rsidRPr="00F862CB"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auto"/>
                  </w:tcBorders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 w:rsidRPr="00F862C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AF54A0" w:rsidRPr="00F862CB" w:rsidRDefault="00AF54A0" w:rsidP="00EE5C68">
                  <w:pPr>
                    <w:ind w:left="360" w:hanging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→Sec</w:t>
                  </w:r>
                  <w:r w:rsidR="007A6F8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5</w:t>
                  </w:r>
                </w:p>
              </w:tc>
            </w:tr>
          </w:tbl>
          <w:p w:rsidR="00AF54A0" w:rsidRDefault="00AF54A0" w:rsidP="00EE5C68">
            <w:pPr>
              <w:ind w:left="360" w:hanging="360"/>
            </w:pPr>
          </w:p>
        </w:tc>
        <w:tc>
          <w:tcPr>
            <w:tcW w:w="1280" w:type="pct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3859F2" w:rsidRPr="004E098B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3859F2" w:rsidRPr="004E098B" w:rsidRDefault="003859F2" w:rsidP="0065743E"/>
              </w:tc>
            </w:tr>
          </w:tbl>
          <w:p w:rsidR="00AF54A0" w:rsidRPr="005D1D3A" w:rsidRDefault="00AF54A0" w:rsidP="00F012EF"/>
        </w:tc>
      </w:tr>
      <w:tr w:rsidR="00C41A62" w:rsidRPr="005D1D3A">
        <w:tc>
          <w:tcPr>
            <w:tcW w:w="2306" w:type="pct"/>
          </w:tcPr>
          <w:p w:rsidR="00C41A62" w:rsidRPr="00BE41CF" w:rsidRDefault="00C41A62" w:rsidP="00EE5C68">
            <w:pPr>
              <w:ind w:left="360" w:hanging="360"/>
              <w:rPr>
                <w:sz w:val="14"/>
              </w:rPr>
            </w:pPr>
          </w:p>
        </w:tc>
        <w:tc>
          <w:tcPr>
            <w:tcW w:w="1414" w:type="pct"/>
            <w:gridSpan w:val="3"/>
          </w:tcPr>
          <w:p w:rsidR="00C41A62" w:rsidRPr="00BE41CF" w:rsidRDefault="00C41A62" w:rsidP="00BE41CF">
            <w:pPr>
              <w:rPr>
                <w:sz w:val="14"/>
              </w:rPr>
            </w:pPr>
          </w:p>
        </w:tc>
        <w:tc>
          <w:tcPr>
            <w:tcW w:w="1280" w:type="pct"/>
            <w:gridSpan w:val="4"/>
          </w:tcPr>
          <w:p w:rsidR="00C41A62" w:rsidRPr="00BE41CF" w:rsidRDefault="00C41A62" w:rsidP="00BE41CF">
            <w:pPr>
              <w:rPr>
                <w:sz w:val="14"/>
              </w:rPr>
            </w:pPr>
          </w:p>
        </w:tc>
      </w:tr>
      <w:tr w:rsidR="00AF54A0" w:rsidRPr="005D1D3A">
        <w:tc>
          <w:tcPr>
            <w:tcW w:w="2306" w:type="pct"/>
          </w:tcPr>
          <w:p w:rsidR="00AF54A0" w:rsidRPr="00BE41CF" w:rsidRDefault="00AF54A0" w:rsidP="00EE5C68">
            <w:pPr>
              <w:ind w:left="360" w:hanging="360"/>
              <w:rPr>
                <w:sz w:val="14"/>
              </w:rPr>
            </w:pPr>
          </w:p>
        </w:tc>
        <w:tc>
          <w:tcPr>
            <w:tcW w:w="1414" w:type="pct"/>
            <w:gridSpan w:val="3"/>
          </w:tcPr>
          <w:p w:rsidR="00AF54A0" w:rsidRPr="00BE41CF" w:rsidRDefault="00AF54A0" w:rsidP="00BE41CF">
            <w:pPr>
              <w:rPr>
                <w:sz w:val="14"/>
              </w:rPr>
            </w:pPr>
          </w:p>
        </w:tc>
        <w:tc>
          <w:tcPr>
            <w:tcW w:w="1280" w:type="pct"/>
            <w:gridSpan w:val="4"/>
          </w:tcPr>
          <w:p w:rsidR="00AF54A0" w:rsidRPr="00BE41CF" w:rsidRDefault="00AF54A0" w:rsidP="00BE41CF">
            <w:pPr>
              <w:rPr>
                <w:sz w:val="14"/>
              </w:rPr>
            </w:pPr>
          </w:p>
        </w:tc>
      </w:tr>
      <w:tr w:rsidR="0039087A" w:rsidRPr="005D1D3A">
        <w:tc>
          <w:tcPr>
            <w:tcW w:w="2306" w:type="pct"/>
          </w:tcPr>
          <w:p w:rsidR="0039087A" w:rsidRDefault="0039087A" w:rsidP="00EE5C68">
            <w:pPr>
              <w:numPr>
                <w:ilvl w:val="0"/>
                <w:numId w:val="4"/>
              </w:numPr>
              <w:ind w:left="360"/>
            </w:pPr>
            <w:r>
              <w:t xml:space="preserve">Number of children </w:t>
            </w:r>
          </w:p>
        </w:tc>
        <w:tc>
          <w:tcPr>
            <w:tcW w:w="1414" w:type="pct"/>
            <w:gridSpan w:val="3"/>
          </w:tcPr>
          <w:p w:rsidR="0039087A" w:rsidRDefault="0039087A" w:rsidP="0065743E">
            <w:pPr>
              <w:jc w:val="center"/>
            </w:pPr>
            <w:r>
              <w:t>Male</w:t>
            </w:r>
          </w:p>
        </w:tc>
        <w:tc>
          <w:tcPr>
            <w:tcW w:w="1280" w:type="pct"/>
            <w:gridSpan w:val="4"/>
          </w:tcPr>
          <w:p w:rsidR="0039087A" w:rsidRPr="005D1D3A" w:rsidRDefault="0039087A" w:rsidP="0065743E">
            <w:pPr>
              <w:jc w:val="center"/>
            </w:pPr>
            <w:r>
              <w:t>Female</w:t>
            </w:r>
          </w:p>
        </w:tc>
      </w:tr>
      <w:tr w:rsidR="00BE41CF" w:rsidRPr="005D1D3A">
        <w:tc>
          <w:tcPr>
            <w:tcW w:w="2306" w:type="pct"/>
          </w:tcPr>
          <w:p w:rsidR="00BE41CF" w:rsidRDefault="00BE41CF" w:rsidP="0039087A"/>
        </w:tc>
        <w:tc>
          <w:tcPr>
            <w:tcW w:w="1414" w:type="pct"/>
            <w:gridSpan w:val="3"/>
            <w:vMerge w:val="restart"/>
          </w:tcPr>
          <w:p w:rsidR="00BE41CF" w:rsidRPr="00BE41CF" w:rsidRDefault="00BE41CF" w:rsidP="0065743E">
            <w:pPr>
              <w:jc w:val="right"/>
              <w:rPr>
                <w:sz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5"/>
              <w:gridCol w:w="475"/>
            </w:tblGrid>
            <w:tr w:rsidR="00BE41CF">
              <w:trPr>
                <w:trHeight w:val="431"/>
                <w:jc w:val="center"/>
              </w:trPr>
              <w:tc>
                <w:tcPr>
                  <w:tcW w:w="475" w:type="dxa"/>
                </w:tcPr>
                <w:p w:rsidR="00BE41CF" w:rsidRDefault="00BE41CF" w:rsidP="00C81626">
                  <w:pPr>
                    <w:jc w:val="right"/>
                  </w:pPr>
                </w:p>
              </w:tc>
              <w:tc>
                <w:tcPr>
                  <w:tcW w:w="475" w:type="dxa"/>
                </w:tcPr>
                <w:p w:rsidR="00BE41CF" w:rsidRDefault="00BE41CF" w:rsidP="00C81626">
                  <w:pPr>
                    <w:jc w:val="right"/>
                  </w:pPr>
                </w:p>
              </w:tc>
            </w:tr>
          </w:tbl>
          <w:p w:rsidR="00BE41CF" w:rsidRDefault="00BE41CF" w:rsidP="0065743E">
            <w:pPr>
              <w:jc w:val="right"/>
            </w:pPr>
          </w:p>
        </w:tc>
        <w:tc>
          <w:tcPr>
            <w:tcW w:w="1280" w:type="pct"/>
            <w:gridSpan w:val="4"/>
            <w:vMerge w:val="restart"/>
          </w:tcPr>
          <w:p w:rsidR="00BE41CF" w:rsidRPr="00BE41CF" w:rsidRDefault="00BE41CF" w:rsidP="0065743E">
            <w:pPr>
              <w:jc w:val="right"/>
              <w:rPr>
                <w:sz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5"/>
              <w:gridCol w:w="475"/>
            </w:tblGrid>
            <w:tr w:rsidR="00BE41CF">
              <w:trPr>
                <w:trHeight w:val="494"/>
                <w:jc w:val="center"/>
              </w:trPr>
              <w:tc>
                <w:tcPr>
                  <w:tcW w:w="475" w:type="dxa"/>
                </w:tcPr>
                <w:p w:rsidR="00BE41CF" w:rsidRDefault="00BE41CF" w:rsidP="00C81626">
                  <w:pPr>
                    <w:jc w:val="right"/>
                  </w:pPr>
                </w:p>
              </w:tc>
              <w:tc>
                <w:tcPr>
                  <w:tcW w:w="475" w:type="dxa"/>
                </w:tcPr>
                <w:p w:rsidR="00BE41CF" w:rsidRDefault="00BE41CF" w:rsidP="00C81626">
                  <w:pPr>
                    <w:jc w:val="right"/>
                  </w:pPr>
                </w:p>
              </w:tc>
            </w:tr>
          </w:tbl>
          <w:p w:rsidR="00BE41CF" w:rsidRPr="005D1D3A" w:rsidRDefault="00BE41CF" w:rsidP="0065743E">
            <w:pPr>
              <w:jc w:val="right"/>
            </w:pPr>
          </w:p>
        </w:tc>
      </w:tr>
      <w:tr w:rsidR="00BE41CF" w:rsidRPr="005D1D3A">
        <w:trPr>
          <w:trHeight w:val="333"/>
        </w:trPr>
        <w:tc>
          <w:tcPr>
            <w:tcW w:w="2306" w:type="pct"/>
          </w:tcPr>
          <w:p w:rsidR="00BE41CF" w:rsidRDefault="00BE41CF" w:rsidP="0039087A"/>
        </w:tc>
        <w:tc>
          <w:tcPr>
            <w:tcW w:w="1414" w:type="pct"/>
            <w:gridSpan w:val="3"/>
            <w:vMerge/>
          </w:tcPr>
          <w:p w:rsidR="00BE41CF" w:rsidRDefault="00BE41CF" w:rsidP="0065743E">
            <w:pPr>
              <w:jc w:val="right"/>
            </w:pPr>
          </w:p>
        </w:tc>
        <w:tc>
          <w:tcPr>
            <w:tcW w:w="1280" w:type="pct"/>
            <w:gridSpan w:val="4"/>
            <w:vMerge/>
          </w:tcPr>
          <w:p w:rsidR="00BE41CF" w:rsidRDefault="00BE41CF" w:rsidP="0065743E">
            <w:pPr>
              <w:jc w:val="right"/>
            </w:pPr>
          </w:p>
        </w:tc>
      </w:tr>
    </w:tbl>
    <w:p w:rsidR="00D420E8" w:rsidRDefault="00D420E8" w:rsidP="00C81626">
      <w:pPr>
        <w:numPr>
          <w:ilvl w:val="0"/>
          <w:numId w:val="4"/>
        </w:numPr>
        <w:sectPr w:rsidR="00D420E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643"/>
        <w:gridCol w:w="4602"/>
      </w:tblGrid>
      <w:tr w:rsidR="00CC3577" w:rsidRPr="005D1D3A">
        <w:tc>
          <w:tcPr>
            <w:tcW w:w="5000" w:type="pct"/>
            <w:gridSpan w:val="2"/>
          </w:tcPr>
          <w:p w:rsidR="00CC3577" w:rsidRDefault="00CC3577" w:rsidP="00C81626">
            <w:pPr>
              <w:numPr>
                <w:ilvl w:val="0"/>
                <w:numId w:val="4"/>
              </w:numPr>
            </w:pPr>
            <w:r>
              <w:lastRenderedPageBreak/>
              <w:t xml:space="preserve">Age and HIV status of children </w:t>
            </w:r>
            <w:r w:rsidRPr="00C41A62">
              <w:rPr>
                <w:sz w:val="20"/>
                <w:szCs w:val="20"/>
              </w:rPr>
              <w:t>(verify with the number of children in response given above)</w:t>
            </w:r>
          </w:p>
        </w:tc>
      </w:tr>
      <w:tr w:rsidR="00CE0844" w:rsidRPr="005D1D3A">
        <w:tc>
          <w:tcPr>
            <w:tcW w:w="2511" w:type="pct"/>
          </w:tcPr>
          <w:p w:rsidR="00CE0844" w:rsidRPr="00CE0844" w:rsidRDefault="00CE0844" w:rsidP="0065743E">
            <w:pPr>
              <w:jc w:val="center"/>
              <w:rPr>
                <w:b/>
                <w:u w:val="single"/>
              </w:rPr>
            </w:pPr>
            <w:r w:rsidRPr="00CE0844">
              <w:rPr>
                <w:b/>
                <w:u w:val="single"/>
              </w:rPr>
              <w:t>Male</w:t>
            </w:r>
          </w:p>
        </w:tc>
        <w:tc>
          <w:tcPr>
            <w:tcW w:w="2489" w:type="pct"/>
          </w:tcPr>
          <w:p w:rsidR="00CE0844" w:rsidRPr="00CE0844" w:rsidRDefault="00CE0844" w:rsidP="0065743E">
            <w:pPr>
              <w:jc w:val="center"/>
              <w:rPr>
                <w:b/>
                <w:u w:val="single"/>
              </w:rPr>
            </w:pPr>
            <w:r w:rsidRPr="00CE0844">
              <w:rPr>
                <w:b/>
                <w:u w:val="single"/>
              </w:rPr>
              <w:t>Female</w:t>
            </w:r>
          </w:p>
        </w:tc>
      </w:tr>
      <w:tr w:rsidR="00ED73B9" w:rsidRPr="005D1D3A">
        <w:trPr>
          <w:trHeight w:val="1611"/>
        </w:trPr>
        <w:tc>
          <w:tcPr>
            <w:tcW w:w="2511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3"/>
              <w:gridCol w:w="3454"/>
            </w:tblGrid>
            <w:tr w:rsidR="00ED73B9" w:rsidRPr="00F848DE">
              <w:tc>
                <w:tcPr>
                  <w:tcW w:w="109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  <w:r w:rsidRPr="00640B6E">
                    <w:t>Age</w:t>
                  </w:r>
                </w:p>
              </w:tc>
              <w:tc>
                <w:tcPr>
                  <w:tcW w:w="391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  <w:r w:rsidRPr="00640B6E">
                    <w:rPr>
                      <w:sz w:val="22"/>
                    </w:rPr>
                    <w:t>HIV Positive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49"/>
                  </w:tblGrid>
                  <w:tr w:rsidR="00ED73B9" w:rsidRPr="00C81626">
                    <w:tc>
                      <w:tcPr>
                        <w:tcW w:w="2249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Yes.......................1</w:t>
                        </w:r>
                      </w:p>
                    </w:tc>
                  </w:tr>
                  <w:tr w:rsidR="00ED73B9" w:rsidRPr="00C81626">
                    <w:tc>
                      <w:tcPr>
                        <w:tcW w:w="2249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No........................2</w:t>
                        </w:r>
                      </w:p>
                    </w:tc>
                  </w:tr>
                  <w:tr w:rsidR="00ED73B9" w:rsidRPr="00C81626">
                    <w:tc>
                      <w:tcPr>
                        <w:tcW w:w="2249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Not tested yet...</w:t>
                        </w:r>
                        <w:r w:rsidR="00B23471" w:rsidRPr="00C81626">
                          <w:rPr>
                            <w:sz w:val="20"/>
                          </w:rPr>
                          <w:t>.</w:t>
                        </w:r>
                        <w:r w:rsidR="00F848DE" w:rsidRPr="00C81626">
                          <w:rPr>
                            <w:sz w:val="20"/>
                          </w:rPr>
                          <w:t>..</w:t>
                        </w:r>
                        <w:r w:rsidRPr="00C81626">
                          <w:rPr>
                            <w:sz w:val="20"/>
                          </w:rPr>
                          <w:t>.3</w:t>
                        </w:r>
                      </w:p>
                    </w:tc>
                  </w:tr>
                  <w:tr w:rsidR="00563AFB" w:rsidRPr="00C81626">
                    <w:tc>
                      <w:tcPr>
                        <w:tcW w:w="2249" w:type="dxa"/>
                      </w:tcPr>
                      <w:p w:rsidR="00563AFB" w:rsidRPr="00C81626" w:rsidRDefault="00563AFB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Don’t Know…….4</w:t>
                        </w:r>
                      </w:p>
                    </w:tc>
                  </w:tr>
                </w:tbl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09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91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09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91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09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910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ED73B9" w:rsidRPr="00F848DE" w:rsidRDefault="00ED73B9" w:rsidP="00F848DE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48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"/>
              <w:gridCol w:w="3412"/>
            </w:tblGrid>
            <w:tr w:rsidR="00ED73B9" w:rsidRPr="00F848DE">
              <w:tc>
                <w:tcPr>
                  <w:tcW w:w="1102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  <w:r w:rsidRPr="00640B6E">
                    <w:t>Age</w:t>
                  </w:r>
                </w:p>
              </w:tc>
              <w:tc>
                <w:tcPr>
                  <w:tcW w:w="3898" w:type="pct"/>
                </w:tcPr>
                <w:p w:rsidR="00ED73B9" w:rsidRPr="00640B6E" w:rsidRDefault="00ED73B9" w:rsidP="00F848DE">
                  <w:pPr>
                    <w:spacing w:before="40" w:after="40"/>
                    <w:rPr>
                      <w:sz w:val="22"/>
                    </w:rPr>
                  </w:pPr>
                  <w:r w:rsidRPr="00640B6E">
                    <w:rPr>
                      <w:sz w:val="22"/>
                    </w:rPr>
                    <w:t>HIV Positive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45"/>
                  </w:tblGrid>
                  <w:tr w:rsidR="00ED73B9" w:rsidRPr="00C81626">
                    <w:tc>
                      <w:tcPr>
                        <w:tcW w:w="2645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Yes.......................1</w:t>
                        </w:r>
                      </w:p>
                    </w:tc>
                  </w:tr>
                  <w:tr w:rsidR="00ED73B9" w:rsidRPr="00C81626">
                    <w:tc>
                      <w:tcPr>
                        <w:tcW w:w="2645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No........................2</w:t>
                        </w:r>
                      </w:p>
                    </w:tc>
                  </w:tr>
                  <w:tr w:rsidR="00ED73B9" w:rsidRPr="00C81626">
                    <w:tc>
                      <w:tcPr>
                        <w:tcW w:w="2645" w:type="dxa"/>
                      </w:tcPr>
                      <w:p w:rsidR="00ED73B9" w:rsidRPr="00C81626" w:rsidRDefault="00ED73B9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C81626">
                          <w:rPr>
                            <w:sz w:val="20"/>
                          </w:rPr>
                          <w:t>Not tested yet...</w:t>
                        </w:r>
                        <w:r w:rsidR="00B23471" w:rsidRPr="00C81626">
                          <w:rPr>
                            <w:sz w:val="20"/>
                          </w:rPr>
                          <w:t>.</w:t>
                        </w:r>
                        <w:r w:rsidR="00F848DE" w:rsidRPr="00C81626">
                          <w:rPr>
                            <w:sz w:val="20"/>
                          </w:rPr>
                          <w:t>..</w:t>
                        </w:r>
                        <w:r w:rsidRPr="00C81626">
                          <w:rPr>
                            <w:sz w:val="20"/>
                          </w:rPr>
                          <w:t>.3</w:t>
                        </w:r>
                      </w:p>
                    </w:tc>
                  </w:tr>
                  <w:tr w:rsidR="00563AFB" w:rsidRPr="00C81626">
                    <w:tc>
                      <w:tcPr>
                        <w:tcW w:w="2645" w:type="dxa"/>
                      </w:tcPr>
                      <w:p w:rsidR="00563AFB" w:rsidRPr="00C81626" w:rsidRDefault="00563AFB" w:rsidP="00C81626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Don’t Know…….4</w:t>
                        </w:r>
                      </w:p>
                    </w:tc>
                  </w:tr>
                </w:tbl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102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898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102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898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D73B9" w:rsidRPr="00F848DE">
              <w:tc>
                <w:tcPr>
                  <w:tcW w:w="1102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3898" w:type="pct"/>
                </w:tcPr>
                <w:p w:rsidR="00ED73B9" w:rsidRPr="00F848DE" w:rsidRDefault="00ED73B9" w:rsidP="00F848DE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ED73B9" w:rsidRPr="00F848DE" w:rsidRDefault="00ED73B9" w:rsidP="00F848DE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F848DE" w:rsidRPr="005D1D3A">
        <w:trPr>
          <w:trHeight w:val="144"/>
        </w:trPr>
        <w:tc>
          <w:tcPr>
            <w:tcW w:w="5000" w:type="pct"/>
            <w:gridSpan w:val="2"/>
          </w:tcPr>
          <w:p w:rsidR="00F848DE" w:rsidRPr="00B546EE" w:rsidRDefault="00F848DE" w:rsidP="00B546EE">
            <w:pPr>
              <w:rPr>
                <w:sz w:val="20"/>
              </w:rPr>
            </w:pPr>
          </w:p>
        </w:tc>
      </w:tr>
      <w:tr w:rsidR="009E76F4" w:rsidRPr="005D1D3A">
        <w:trPr>
          <w:trHeight w:val="144"/>
        </w:trPr>
        <w:tc>
          <w:tcPr>
            <w:tcW w:w="5000" w:type="pct"/>
            <w:gridSpan w:val="2"/>
          </w:tcPr>
          <w:p w:rsidR="009E76F4" w:rsidRDefault="009E76F4" w:rsidP="00B546EE">
            <w:pPr>
              <w:rPr>
                <w:sz w:val="20"/>
              </w:rPr>
            </w:pPr>
          </w:p>
          <w:p w:rsidR="009E76F4" w:rsidRDefault="009E76F4" w:rsidP="00B546EE">
            <w:pPr>
              <w:rPr>
                <w:sz w:val="20"/>
              </w:rPr>
            </w:pPr>
          </w:p>
          <w:p w:rsidR="009E76F4" w:rsidRDefault="009E76F4" w:rsidP="00B546EE">
            <w:pPr>
              <w:rPr>
                <w:sz w:val="20"/>
              </w:rPr>
            </w:pPr>
          </w:p>
          <w:p w:rsidR="009E76F4" w:rsidRPr="00B546EE" w:rsidRDefault="009E76F4" w:rsidP="00B546EE">
            <w:pPr>
              <w:rPr>
                <w:sz w:val="20"/>
              </w:rPr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5"/>
            </w:tblGrid>
            <w:tr w:rsidR="005C7B9C">
              <w:tc>
                <w:tcPr>
                  <w:tcW w:w="3835" w:type="dxa"/>
                </w:tcPr>
                <w:p w:rsidR="005C7B9C" w:rsidRPr="00C81626" w:rsidRDefault="005C7B9C" w:rsidP="00C81626">
                  <w:pPr>
                    <w:spacing w:before="120" w:after="120"/>
                    <w:rPr>
                      <w:b/>
                      <w:sz w:val="28"/>
                    </w:rPr>
                  </w:pPr>
                  <w:r w:rsidRPr="00C81626">
                    <w:rPr>
                      <w:b/>
                      <w:sz w:val="28"/>
                    </w:rPr>
                    <w:t>Section 5: Treatment History</w:t>
                  </w:r>
                </w:p>
              </w:tc>
            </w:tr>
          </w:tbl>
          <w:p w:rsidR="005C7B9C" w:rsidRPr="005C7B9C" w:rsidRDefault="005C7B9C" w:rsidP="00E65E01">
            <w:pPr>
              <w:tabs>
                <w:tab w:val="right" w:pos="8640"/>
              </w:tabs>
              <w:jc w:val="both"/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p w:rsidR="005C7B9C" w:rsidRPr="005C7B9C" w:rsidRDefault="005C7B9C" w:rsidP="00E65E01">
            <w:pPr>
              <w:tabs>
                <w:tab w:val="right" w:pos="8640"/>
              </w:tabs>
              <w:jc w:val="both"/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p w:rsidR="005C7B9C" w:rsidRPr="005C7B9C" w:rsidRDefault="005C7B9C" w:rsidP="00C41A62">
            <w:pPr>
              <w:numPr>
                <w:ilvl w:val="0"/>
                <w:numId w:val="8"/>
              </w:numPr>
            </w:pPr>
            <w:r w:rsidRPr="007174E0">
              <w:t xml:space="preserve">How many distinct </w:t>
            </w:r>
            <w:r w:rsidR="00545D89" w:rsidRPr="007174E0">
              <w:rPr>
                <w:u w:val="single"/>
              </w:rPr>
              <w:t>visits to the OPD</w:t>
            </w:r>
            <w:r w:rsidR="00545D89" w:rsidRPr="007174E0">
              <w:t xml:space="preserve"> did you make</w:t>
            </w:r>
            <w:r w:rsidR="007F2D90">
              <w:t xml:space="preserve"> </w:t>
            </w:r>
            <w:r w:rsidR="00B6733C" w:rsidRPr="00B6733C">
              <w:rPr>
                <w:u w:val="single"/>
              </w:rPr>
              <w:t xml:space="preserve">for </w:t>
            </w:r>
            <w:r w:rsidR="00B6733C">
              <w:rPr>
                <w:u w:val="single"/>
              </w:rPr>
              <w:t>your own illness</w:t>
            </w:r>
            <w:r w:rsidR="00545D89" w:rsidRPr="007174E0">
              <w:t xml:space="preserve"> in the last one year</w:t>
            </w:r>
            <w:r w:rsidRPr="007174E0">
              <w:t>?</w:t>
            </w:r>
          </w:p>
        </w:tc>
      </w:tr>
      <w:tr w:rsidR="005C7B9C" w:rsidRPr="005C7B9C">
        <w:tblPrEx>
          <w:tblLook w:val="0000"/>
        </w:tblPrEx>
        <w:trPr>
          <w:trHeight w:val="486"/>
        </w:trPr>
        <w:tc>
          <w:tcPr>
            <w:tcW w:w="5000" w:type="pct"/>
            <w:gridSpan w:val="2"/>
          </w:tcPr>
          <w:tbl>
            <w:tblPr>
              <w:tblpPr w:leftFromText="180" w:rightFromText="180" w:vertAnchor="text" w:horzAnchor="page" w:tblpX="1546" w:tblpY="-2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49"/>
            </w:tblGrid>
            <w:tr w:rsidR="00423A8F" w:rsidRPr="00C81626">
              <w:tc>
                <w:tcPr>
                  <w:tcW w:w="2249" w:type="dxa"/>
                </w:tcPr>
                <w:p w:rsidR="00423A8F" w:rsidRPr="00C81626" w:rsidRDefault="00423A8F" w:rsidP="00566ED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None……</w:t>
                  </w:r>
                  <w:r w:rsidRPr="00C81626">
                    <w:rPr>
                      <w:sz w:val="20"/>
                    </w:rPr>
                    <w:t>.............</w:t>
                  </w:r>
                  <w:r w:rsidR="000D1265">
                    <w:rPr>
                      <w:sz w:val="20"/>
                    </w:rPr>
                    <w:t>.......</w:t>
                  </w:r>
                  <w:r w:rsidRPr="00C81626">
                    <w:rPr>
                      <w:sz w:val="20"/>
                    </w:rPr>
                    <w:t>1</w:t>
                  </w:r>
                </w:p>
              </w:tc>
            </w:tr>
            <w:tr w:rsidR="00423A8F" w:rsidRPr="00C81626">
              <w:tc>
                <w:tcPr>
                  <w:tcW w:w="2249" w:type="dxa"/>
                </w:tcPr>
                <w:p w:rsidR="00423A8F" w:rsidRPr="00C81626" w:rsidRDefault="00423A8F" w:rsidP="00566EDE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1-3</w:t>
                  </w:r>
                  <w:r w:rsidR="000D1265">
                    <w:rPr>
                      <w:sz w:val="20"/>
                    </w:rPr>
                    <w:t xml:space="preserve"> times</w:t>
                  </w:r>
                  <w:r>
                    <w:rPr>
                      <w:sz w:val="20"/>
                    </w:rPr>
                    <w:t>.</w:t>
                  </w:r>
                  <w:r w:rsidR="000D1265">
                    <w:rPr>
                      <w:sz w:val="20"/>
                    </w:rPr>
                    <w:t>..............</w:t>
                  </w:r>
                  <w:r w:rsidRPr="00C81626">
                    <w:rPr>
                      <w:sz w:val="20"/>
                    </w:rPr>
                    <w:t>.</w:t>
                  </w:r>
                  <w:r w:rsidR="000D1265">
                    <w:rPr>
                      <w:sz w:val="20"/>
                    </w:rPr>
                    <w:t>....</w:t>
                  </w:r>
                  <w:r w:rsidRPr="00C81626">
                    <w:rPr>
                      <w:sz w:val="20"/>
                    </w:rPr>
                    <w:t>..2</w:t>
                  </w:r>
                </w:p>
              </w:tc>
            </w:tr>
            <w:tr w:rsidR="00423A8F" w:rsidRPr="00C81626">
              <w:tc>
                <w:tcPr>
                  <w:tcW w:w="2249" w:type="dxa"/>
                </w:tcPr>
                <w:p w:rsidR="00423A8F" w:rsidRPr="00C81626" w:rsidRDefault="00423A8F" w:rsidP="000D126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4-6</w:t>
                  </w:r>
                  <w:r w:rsidR="000D1265">
                    <w:rPr>
                      <w:sz w:val="20"/>
                    </w:rPr>
                    <w:t xml:space="preserve"> times.....</w:t>
                  </w:r>
                  <w:r>
                    <w:rPr>
                      <w:sz w:val="20"/>
                    </w:rPr>
                    <w:t>……..</w:t>
                  </w:r>
                  <w:r w:rsidRPr="00C81626">
                    <w:rPr>
                      <w:sz w:val="20"/>
                    </w:rPr>
                    <w:t>.......3</w:t>
                  </w:r>
                </w:p>
              </w:tc>
            </w:tr>
            <w:tr w:rsidR="00423A8F" w:rsidRPr="00C81626">
              <w:tc>
                <w:tcPr>
                  <w:tcW w:w="2249" w:type="dxa"/>
                </w:tcPr>
                <w:p w:rsidR="00423A8F" w:rsidRDefault="000D1265" w:rsidP="000D126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more than 7 times</w:t>
                  </w:r>
                  <w:r w:rsidR="00423A8F">
                    <w:rPr>
                      <w:sz w:val="20"/>
                    </w:rPr>
                    <w:t>……4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4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"/>
            </w:tblGrid>
            <w:tr w:rsidR="005C7B9C">
              <w:trPr>
                <w:trHeight w:val="386"/>
              </w:trPr>
              <w:tc>
                <w:tcPr>
                  <w:tcW w:w="475" w:type="dxa"/>
                </w:tcPr>
                <w:p w:rsidR="005C7B9C" w:rsidRDefault="005C7B9C" w:rsidP="00C81626">
                  <w:pPr>
                    <w:pStyle w:val="ListParagraph"/>
                    <w:tabs>
                      <w:tab w:val="right" w:pos="8640"/>
                    </w:tabs>
                    <w:ind w:left="0"/>
                    <w:jc w:val="both"/>
                  </w:pPr>
                </w:p>
              </w:tc>
            </w:tr>
          </w:tbl>
          <w:p w:rsidR="005C7B9C" w:rsidRPr="005C7B9C" w:rsidRDefault="005C7B9C" w:rsidP="00E65E01">
            <w:pPr>
              <w:pStyle w:val="ListParagraph"/>
              <w:tabs>
                <w:tab w:val="right" w:pos="8640"/>
              </w:tabs>
              <w:ind w:left="0"/>
              <w:jc w:val="both"/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p w:rsidR="005C7B9C" w:rsidRDefault="005C7B9C" w:rsidP="002B514F">
            <w:pPr>
              <w:tabs>
                <w:tab w:val="right" w:pos="8640"/>
              </w:tabs>
              <w:jc w:val="right"/>
            </w:pPr>
          </w:p>
        </w:tc>
      </w:tr>
      <w:tr w:rsidR="005C7B9C" w:rsidRPr="005C7B9C">
        <w:tblPrEx>
          <w:tblLook w:val="0000"/>
        </w:tblPrEx>
        <w:trPr>
          <w:trHeight w:val="693"/>
        </w:trPr>
        <w:tc>
          <w:tcPr>
            <w:tcW w:w="5000" w:type="pct"/>
            <w:gridSpan w:val="2"/>
          </w:tcPr>
          <w:p w:rsidR="005C7B9C" w:rsidRDefault="005C7B9C" w:rsidP="00C41A62">
            <w:pPr>
              <w:numPr>
                <w:ilvl w:val="0"/>
                <w:numId w:val="8"/>
              </w:numPr>
            </w:pPr>
            <w:r w:rsidRPr="007174E0">
              <w:t xml:space="preserve">How many distinct episodes of HOSPITALIZATION </w:t>
            </w:r>
            <w:r w:rsidR="00545D89" w:rsidRPr="007174E0">
              <w:t>have you had in the last one year?</w:t>
            </w:r>
            <w:r>
              <w:t>(including the illnesses reported in the previous question)</w:t>
            </w:r>
          </w:p>
          <w:p w:rsidR="005C7B9C" w:rsidRDefault="005C7B9C" w:rsidP="00E65E01">
            <w:pPr>
              <w:pStyle w:val="ListParagraph"/>
              <w:tabs>
                <w:tab w:val="right" w:pos="8640"/>
              </w:tabs>
              <w:ind w:left="0"/>
              <w:jc w:val="both"/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"/>
            </w:tblGrid>
            <w:tr w:rsidR="00545D89">
              <w:trPr>
                <w:trHeight w:val="386"/>
                <w:jc w:val="right"/>
              </w:trPr>
              <w:tc>
                <w:tcPr>
                  <w:tcW w:w="475" w:type="dxa"/>
                </w:tcPr>
                <w:p w:rsidR="00545D89" w:rsidRDefault="00545D89" w:rsidP="00545D89">
                  <w:pPr>
                    <w:pStyle w:val="ListParagraph"/>
                    <w:tabs>
                      <w:tab w:val="right" w:pos="8640"/>
                    </w:tabs>
                    <w:ind w:left="0"/>
                    <w:jc w:val="both"/>
                  </w:pPr>
                </w:p>
              </w:tc>
            </w:tr>
          </w:tbl>
          <w:p w:rsidR="005C7B9C" w:rsidRDefault="005C7B9C" w:rsidP="005C7B9C">
            <w:pPr>
              <w:ind w:left="360"/>
            </w:pPr>
          </w:p>
        </w:tc>
      </w:tr>
      <w:tr w:rsidR="005C7B9C" w:rsidRPr="005C7B9C">
        <w:tblPrEx>
          <w:tblLook w:val="0000"/>
        </w:tblPrEx>
        <w:tc>
          <w:tcPr>
            <w:tcW w:w="5000" w:type="pct"/>
            <w:gridSpan w:val="2"/>
          </w:tcPr>
          <w:p w:rsidR="005C7B9C" w:rsidRDefault="005C7B9C" w:rsidP="002B514F">
            <w:pPr>
              <w:tabs>
                <w:tab w:val="right" w:pos="8640"/>
              </w:tabs>
              <w:jc w:val="right"/>
            </w:pPr>
            <w:r>
              <w:sym w:font="Symbol" w:char="F0BF"/>
            </w:r>
            <w:r w:rsidR="002B514F">
              <w:t xml:space="preserve"> ‘0’ if none</w:t>
            </w:r>
          </w:p>
          <w:p w:rsidR="00B15C98" w:rsidRDefault="00B15C98" w:rsidP="005C7B9C">
            <w:pPr>
              <w:tabs>
                <w:tab w:val="right" w:pos="8640"/>
              </w:tabs>
              <w:jc w:val="right"/>
            </w:pPr>
            <w:r w:rsidRPr="007174E0">
              <w:t>If ‘0’</w:t>
            </w:r>
            <w:r w:rsidRPr="007174E0">
              <w:rPr>
                <w:sz w:val="20"/>
              </w:rPr>
              <w:t>→ Q</w:t>
            </w:r>
            <w:r w:rsidR="007A6F89" w:rsidRPr="007174E0">
              <w:rPr>
                <w:sz w:val="20"/>
              </w:rPr>
              <w:t>.</w:t>
            </w:r>
            <w:r w:rsidRPr="007174E0">
              <w:rPr>
                <w:sz w:val="20"/>
              </w:rPr>
              <w:t xml:space="preserve"> 5</w:t>
            </w:r>
          </w:p>
        </w:tc>
      </w:tr>
    </w:tbl>
    <w:p w:rsidR="00753554" w:rsidRDefault="00753554">
      <w:pPr>
        <w:sectPr w:rsidR="0075355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53554" w:rsidRDefault="00753554"/>
    <w:tbl>
      <w:tblPr>
        <w:tblW w:w="5000" w:type="pct"/>
        <w:tblLayout w:type="fixed"/>
        <w:tblLook w:val="0000"/>
      </w:tblPr>
      <w:tblGrid>
        <w:gridCol w:w="14170"/>
      </w:tblGrid>
      <w:tr w:rsidR="005C7B9C" w:rsidRPr="005C7B9C">
        <w:trPr>
          <w:trHeight w:val="8103"/>
        </w:trPr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708"/>
              <w:gridCol w:w="9080"/>
              <w:gridCol w:w="1199"/>
              <w:gridCol w:w="1199"/>
              <w:gridCol w:w="1194"/>
            </w:tblGrid>
            <w:tr w:rsidR="00A00EFE">
              <w:tc>
                <w:tcPr>
                  <w:tcW w:w="5000" w:type="pct"/>
                  <w:gridSpan w:val="6"/>
                  <w:tcBorders>
                    <w:top w:val="single" w:sz="4" w:space="0" w:color="auto"/>
                  </w:tcBorders>
                </w:tcPr>
                <w:p w:rsidR="00A00EFE" w:rsidRPr="00C81626" w:rsidRDefault="00A00EFE" w:rsidP="006D6A4E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rPr>
                      <w:b/>
                      <w:bCs/>
                    </w:rPr>
                  </w:pPr>
                  <w:r>
                    <w:t xml:space="preserve">Please indicate details </w:t>
                  </w:r>
                  <w:r w:rsidRPr="00A66331">
                    <w:t xml:space="preserve">of medical treatment received as </w:t>
                  </w:r>
                  <w:r w:rsidRPr="00C809D3">
                    <w:rPr>
                      <w:b/>
                    </w:rPr>
                    <w:t>INPATIENT</w:t>
                  </w:r>
                  <w:r>
                    <w:t xml:space="preserve"> during the last 365 days (</w:t>
                  </w:r>
                  <w:r w:rsidRPr="007174E0">
                    <w:t>Up to three episodes</w:t>
                  </w:r>
                  <w:r>
                    <w:t>)</w:t>
                  </w: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  <w:r>
                    <w:t>3.1</w:t>
                  </w:r>
                </w:p>
              </w:tc>
              <w:tc>
                <w:tcPr>
                  <w:tcW w:w="3509" w:type="pct"/>
                  <w:gridSpan w:val="2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No. of the IPD case</w:t>
                  </w:r>
                </w:p>
              </w:tc>
              <w:tc>
                <w:tcPr>
                  <w:tcW w:w="430" w:type="pct"/>
                </w:tcPr>
                <w:p w:rsidR="00A00EFE" w:rsidRPr="00C81626" w:rsidRDefault="00A00EFE" w:rsidP="00C81626">
                  <w:pPr>
                    <w:tabs>
                      <w:tab w:val="right" w:pos="8640"/>
                    </w:tabs>
                    <w:jc w:val="center"/>
                    <w:rPr>
                      <w:b/>
                      <w:bCs/>
                    </w:rPr>
                  </w:pPr>
                  <w:r w:rsidRPr="00C8162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A00EFE" w:rsidRPr="00C81626" w:rsidRDefault="00A00EFE" w:rsidP="00C81626">
                  <w:pPr>
                    <w:tabs>
                      <w:tab w:val="right" w:pos="8640"/>
                    </w:tabs>
                    <w:jc w:val="center"/>
                    <w:rPr>
                      <w:b/>
                      <w:bCs/>
                    </w:rPr>
                  </w:pPr>
                  <w:r w:rsidRPr="00C8162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9" w:type="pct"/>
                </w:tcPr>
                <w:p w:rsidR="00A00EFE" w:rsidRPr="00C81626" w:rsidRDefault="00A00EFE" w:rsidP="00C81626">
                  <w:pPr>
                    <w:tabs>
                      <w:tab w:val="right" w:pos="8640"/>
                    </w:tabs>
                    <w:jc w:val="center"/>
                    <w:rPr>
                      <w:b/>
                      <w:bCs/>
                    </w:rPr>
                  </w:pPr>
                  <w:r w:rsidRPr="00C81626">
                    <w:rPr>
                      <w:b/>
                      <w:bCs/>
                    </w:rPr>
                    <w:t>3</w:t>
                  </w: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  <w:r>
                    <w:t>3.2</w:t>
                  </w:r>
                </w:p>
              </w:tc>
              <w:tc>
                <w:tcPr>
                  <w:tcW w:w="3509" w:type="pct"/>
                  <w:gridSpan w:val="2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Condition diagnosed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  <w:r>
                    <w:t>3.3</w:t>
                  </w:r>
                </w:p>
              </w:tc>
              <w:tc>
                <w:tcPr>
                  <w:tcW w:w="3509" w:type="pct"/>
                  <w:gridSpan w:val="2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Total expenditure during IPD visit (In Rs.)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3.3.1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Medicine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3.3.2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Diagnostic tests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rPr>
                <w:trHeight w:val="215"/>
              </w:trPr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3.3.3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Transportation, local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3.3.4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Hospitalisation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3.3.5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Consultation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3.3.6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Non-hospital related stay, food etc.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254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3.3.7</w:t>
                  </w:r>
                </w:p>
              </w:tc>
              <w:tc>
                <w:tcPr>
                  <w:tcW w:w="3256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Transport (back and forth)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202" w:type="pct"/>
                  <w:vMerge w:val="restart"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  <w:r>
                    <w:t>3.4</w:t>
                  </w:r>
                </w:p>
              </w:tc>
              <w:tc>
                <w:tcPr>
                  <w:tcW w:w="3509" w:type="pct"/>
                  <w:gridSpan w:val="2"/>
                </w:tcPr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Source of Financing (</w:t>
                  </w:r>
                  <w:r w:rsidRPr="007174E0">
                    <w:t>if more than one source, put a comma</w:t>
                  </w:r>
                  <w:r>
                    <w:t xml:space="preserve">) 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rPr>
                <w:trHeight w:val="1950"/>
              </w:trPr>
              <w:tc>
                <w:tcPr>
                  <w:tcW w:w="202" w:type="pct"/>
                  <w:vMerge/>
                </w:tcPr>
                <w:p w:rsidR="00A00EFE" w:rsidRDefault="00A00EFE" w:rsidP="00D54707">
                  <w:pPr>
                    <w:tabs>
                      <w:tab w:val="right" w:pos="8640"/>
                    </w:tabs>
                    <w:jc w:val="center"/>
                  </w:pPr>
                </w:p>
              </w:tc>
              <w:tc>
                <w:tcPr>
                  <w:tcW w:w="3509" w:type="pct"/>
                  <w:gridSpan w:val="2"/>
                </w:tcPr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Self-saving ……………………………1</w:t>
                  </w:r>
                </w:p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Self-borrowing ………………………..2</w:t>
                  </w:r>
                </w:p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Selling/pledged/mortgaged……………3 (→Q.3.5) (</w:t>
                  </w:r>
                  <w:r w:rsidRPr="00660CC8">
                    <w:rPr>
                      <w:sz w:val="22"/>
                      <w:szCs w:val="22"/>
                    </w:rPr>
                    <w:t>verify with assets given in section 3</w:t>
                  </w:r>
                  <w:r>
                    <w:t>)</w:t>
                  </w:r>
                </w:p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Insurance coverage – employer ……….4</w:t>
                  </w:r>
                </w:p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Insurance coverage - self-purchased......5</w:t>
                  </w:r>
                </w:p>
                <w:p w:rsidR="00A00EFE" w:rsidRDefault="00A00EFE" w:rsidP="00056C87">
                  <w:pPr>
                    <w:tabs>
                      <w:tab w:val="right" w:pos="8640"/>
                    </w:tabs>
                  </w:pPr>
                  <w:r>
                    <w:t>Insurance coverage - govt. sponsored ...6</w:t>
                  </w:r>
                </w:p>
                <w:p w:rsidR="00A00EFE" w:rsidRDefault="00A00EFE" w:rsidP="00C81626">
                  <w:pPr>
                    <w:tabs>
                      <w:tab w:val="right" w:pos="8640"/>
                    </w:tabs>
                  </w:pPr>
                  <w:r>
                    <w:t>Other (specify)………………………....7</w:t>
                  </w: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A00EFE" w:rsidRDefault="00A00EF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 w:val="restart"/>
                </w:tcPr>
                <w:p w:rsidR="006D6A4E" w:rsidRDefault="006D6A4E" w:rsidP="00D54707">
                  <w:pPr>
                    <w:tabs>
                      <w:tab w:val="right" w:pos="8640"/>
                    </w:tabs>
                    <w:jc w:val="center"/>
                  </w:pPr>
                  <w:r>
                    <w:t>3.5</w:t>
                  </w:r>
                </w:p>
              </w:tc>
              <w:tc>
                <w:tcPr>
                  <w:tcW w:w="3509" w:type="pct"/>
                  <w:gridSpan w:val="2"/>
                </w:tcPr>
                <w:p w:rsidR="006D6A4E" w:rsidRDefault="006D6A4E" w:rsidP="007174E0">
                  <w:pPr>
                    <w:pStyle w:val="ListParagraph"/>
                    <w:ind w:left="35"/>
                  </w:pPr>
                  <w:r w:rsidRPr="00790399">
                    <w:t>Details of assets sold</w:t>
                  </w:r>
                  <w:r>
                    <w:t xml:space="preserve"> /pledged/mortgaged</w:t>
                  </w:r>
                  <w:r w:rsidRPr="00790399">
                    <w:t xml:space="preserve"> (Specify the asset and put down the value of sale)</w:t>
                  </w: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254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  <w:r>
                    <w:t>3.5.1</w:t>
                  </w:r>
                </w:p>
              </w:tc>
              <w:tc>
                <w:tcPr>
                  <w:tcW w:w="3256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254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  <w:r>
                    <w:t>3.5.2</w:t>
                  </w:r>
                </w:p>
              </w:tc>
              <w:tc>
                <w:tcPr>
                  <w:tcW w:w="3256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254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  <w:r>
                    <w:t>3.5.3</w:t>
                  </w:r>
                </w:p>
              </w:tc>
              <w:tc>
                <w:tcPr>
                  <w:tcW w:w="3256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254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  <w:r>
                    <w:t>3.5.4</w:t>
                  </w:r>
                </w:p>
              </w:tc>
              <w:tc>
                <w:tcPr>
                  <w:tcW w:w="3256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6D6A4E">
              <w:tc>
                <w:tcPr>
                  <w:tcW w:w="202" w:type="pct"/>
                  <w:vMerge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254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  <w:r>
                    <w:t>3.5.5</w:t>
                  </w:r>
                </w:p>
              </w:tc>
              <w:tc>
                <w:tcPr>
                  <w:tcW w:w="3256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30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  <w:tc>
                <w:tcPr>
                  <w:tcW w:w="429" w:type="pct"/>
                </w:tcPr>
                <w:p w:rsidR="006D6A4E" w:rsidRDefault="006D6A4E" w:rsidP="00C81626">
                  <w:pPr>
                    <w:tabs>
                      <w:tab w:val="right" w:pos="8640"/>
                    </w:tabs>
                    <w:jc w:val="right"/>
                  </w:pPr>
                </w:p>
              </w:tc>
            </w:tr>
            <w:tr w:rsidR="00A00EFE">
              <w:tc>
                <w:tcPr>
                  <w:tcW w:w="5000" w:type="pct"/>
                  <w:gridSpan w:val="6"/>
                </w:tcPr>
                <w:p w:rsidR="00A00EFE" w:rsidRPr="00C81626" w:rsidRDefault="00A00EFE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C81626">
                    <w:rPr>
                      <w:sz w:val="20"/>
                      <w:szCs w:val="20"/>
                    </w:rPr>
                    <w:t>Note:  Please write “DK” if respondent cannot remember and the data is missing.  In case itemized expenditures cannot be recalled, please attempt to elicit the total expenditure and report under 3.3.</w:t>
                  </w:r>
                </w:p>
                <w:p w:rsidR="00A00EFE" w:rsidRPr="00C81626" w:rsidRDefault="00A00EFE" w:rsidP="00C81626">
                  <w:pPr>
                    <w:tabs>
                      <w:tab w:val="right" w:pos="86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C81626">
                    <w:rPr>
                      <w:sz w:val="20"/>
                      <w:szCs w:val="20"/>
                    </w:rPr>
                    <w:t>Write zero (0) if the service has been used, but there is no expenditure incurred.</w:t>
                  </w:r>
                </w:p>
              </w:tc>
            </w:tr>
          </w:tbl>
          <w:p w:rsidR="005C7B9C" w:rsidRDefault="005C7B9C" w:rsidP="005C7B9C">
            <w:pPr>
              <w:tabs>
                <w:tab w:val="right" w:pos="8640"/>
              </w:tabs>
              <w:jc w:val="right"/>
            </w:pPr>
          </w:p>
        </w:tc>
      </w:tr>
    </w:tbl>
    <w:p w:rsidR="00753554" w:rsidRDefault="00753554" w:rsidP="00C81626">
      <w:pPr>
        <w:numPr>
          <w:ilvl w:val="0"/>
          <w:numId w:val="5"/>
        </w:numPr>
        <w:tabs>
          <w:tab w:val="right" w:pos="8640"/>
        </w:tabs>
        <w:spacing w:line="276" w:lineRule="auto"/>
        <w:ind w:right="480"/>
        <w:sectPr w:rsidR="00753554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000"/>
      </w:tblPr>
      <w:tblGrid>
        <w:gridCol w:w="395"/>
        <w:gridCol w:w="139"/>
        <w:gridCol w:w="2409"/>
        <w:gridCol w:w="954"/>
        <w:gridCol w:w="39"/>
        <w:gridCol w:w="3859"/>
        <w:gridCol w:w="960"/>
        <w:gridCol w:w="172"/>
        <w:gridCol w:w="318"/>
      </w:tblGrid>
      <w:tr w:rsidR="005C7B9C" w:rsidRPr="005C7B9C">
        <w:tc>
          <w:tcPr>
            <w:tcW w:w="5000" w:type="pct"/>
            <w:gridSpan w:val="9"/>
          </w:tcPr>
          <w:p w:rsidR="005C7B9C" w:rsidRDefault="00FA5CEE" w:rsidP="00C561C7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>
              <w:lastRenderedPageBreak/>
              <w:t xml:space="preserve">Do you think the financial burden of expenses </w:t>
            </w:r>
            <w:r w:rsidR="00D04B40">
              <w:t>for</w:t>
            </w:r>
            <w:r>
              <w:t xml:space="preserve"> these </w:t>
            </w:r>
            <w:r w:rsidR="009E47B5">
              <w:t>hospitalizations</w:t>
            </w:r>
            <w:r>
              <w:t xml:space="preserve"> is high for you?  </w:t>
            </w:r>
          </w:p>
        </w:tc>
      </w:tr>
      <w:tr w:rsidR="00CC74DF" w:rsidRPr="005C7B9C">
        <w:trPr>
          <w:trHeight w:val="873"/>
        </w:trPr>
        <w:tc>
          <w:tcPr>
            <w:tcW w:w="2129" w:type="pct"/>
            <w:gridSpan w:val="5"/>
          </w:tcPr>
          <w:p w:rsidR="00CC74DF" w:rsidRDefault="00CC74DF" w:rsidP="00C81626">
            <w:pPr>
              <w:tabs>
                <w:tab w:val="right" w:pos="8640"/>
              </w:tabs>
              <w:ind w:right="480"/>
            </w:pPr>
          </w:p>
          <w:p w:rsidR="00CC74DF" w:rsidRDefault="00CC74DF" w:rsidP="00C81626">
            <w:pPr>
              <w:tabs>
                <w:tab w:val="right" w:pos="8640"/>
              </w:tabs>
              <w:ind w:right="480"/>
            </w:pPr>
          </w:p>
          <w:p w:rsidR="00CC74DF" w:rsidRDefault="00CC74DF" w:rsidP="00C81626">
            <w:pPr>
              <w:tabs>
                <w:tab w:val="right" w:pos="8640"/>
              </w:tabs>
              <w:ind w:right="480"/>
            </w:pPr>
          </w:p>
          <w:p w:rsidR="00CC74DF" w:rsidRDefault="00CC74DF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2087" w:type="pct"/>
          </w:tcPr>
          <w:tbl>
            <w:tblPr>
              <w:tblW w:w="2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54"/>
              <w:gridCol w:w="701"/>
            </w:tblGrid>
            <w:tr w:rsidR="00CC74DF">
              <w:tc>
                <w:tcPr>
                  <w:tcW w:w="1754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</w:pPr>
                  <w:r>
                    <w:t>Yes</w:t>
                  </w:r>
                </w:p>
              </w:tc>
              <w:tc>
                <w:tcPr>
                  <w:tcW w:w="701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  <w:jc w:val="right"/>
                  </w:pPr>
                  <w:r>
                    <w:t>1</w:t>
                  </w:r>
                </w:p>
              </w:tc>
            </w:tr>
            <w:tr w:rsidR="00CC74DF">
              <w:tc>
                <w:tcPr>
                  <w:tcW w:w="1754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</w:pPr>
                  <w:r>
                    <w:t>No</w:t>
                  </w:r>
                </w:p>
              </w:tc>
              <w:tc>
                <w:tcPr>
                  <w:tcW w:w="701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  <w:jc w:val="right"/>
                  </w:pPr>
                  <w:r>
                    <w:t>2</w:t>
                  </w:r>
                </w:p>
              </w:tc>
            </w:tr>
            <w:tr w:rsidR="00CC74DF">
              <w:tc>
                <w:tcPr>
                  <w:tcW w:w="1754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</w:pPr>
                  <w:r>
                    <w:t>Can’t say</w:t>
                  </w:r>
                </w:p>
              </w:tc>
              <w:tc>
                <w:tcPr>
                  <w:tcW w:w="701" w:type="dxa"/>
                </w:tcPr>
                <w:p w:rsidR="00CC74DF" w:rsidRDefault="00CC74DF" w:rsidP="00C81626">
                  <w:pPr>
                    <w:tabs>
                      <w:tab w:val="right" w:pos="8640"/>
                    </w:tabs>
                    <w:ind w:right="480"/>
                    <w:jc w:val="right"/>
                  </w:pPr>
                  <w:r>
                    <w:t>3</w:t>
                  </w:r>
                </w:p>
              </w:tc>
            </w:tr>
          </w:tbl>
          <w:p w:rsidR="00CC74DF" w:rsidRDefault="00CC74DF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784" w:type="pct"/>
            <w:gridSpan w:val="3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CC74DF">
              <w:trPr>
                <w:trHeight w:val="576"/>
                <w:jc w:val="right"/>
              </w:trPr>
              <w:tc>
                <w:tcPr>
                  <w:tcW w:w="576" w:type="dxa"/>
                </w:tcPr>
                <w:p w:rsidR="00CC74DF" w:rsidRDefault="00CC74DF" w:rsidP="00574C18"/>
              </w:tc>
            </w:tr>
          </w:tbl>
          <w:p w:rsidR="00CC74DF" w:rsidRDefault="00CC74DF" w:rsidP="00FA5CEE">
            <w:pPr>
              <w:tabs>
                <w:tab w:val="right" w:pos="8640"/>
              </w:tabs>
              <w:ind w:right="480"/>
              <w:jc w:val="right"/>
            </w:pPr>
          </w:p>
        </w:tc>
      </w:tr>
      <w:tr w:rsidR="00C561C7" w:rsidRPr="005C7B9C">
        <w:tc>
          <w:tcPr>
            <w:tcW w:w="4216" w:type="pct"/>
            <w:gridSpan w:val="6"/>
          </w:tcPr>
          <w:p w:rsidR="00C561C7" w:rsidRPr="00F3636B" w:rsidRDefault="00C561C7" w:rsidP="00C561C7">
            <w:pPr>
              <w:ind w:left="720"/>
              <w:rPr>
                <w:sz w:val="4"/>
              </w:rPr>
            </w:pPr>
          </w:p>
        </w:tc>
        <w:tc>
          <w:tcPr>
            <w:tcW w:w="784" w:type="pct"/>
            <w:gridSpan w:val="3"/>
          </w:tcPr>
          <w:p w:rsidR="00C561C7" w:rsidRPr="00F3636B" w:rsidRDefault="00C561C7" w:rsidP="00574C18">
            <w:pPr>
              <w:rPr>
                <w:sz w:val="4"/>
              </w:rPr>
            </w:pPr>
          </w:p>
        </w:tc>
      </w:tr>
      <w:tr w:rsidR="00CC74DF" w:rsidRPr="005C7B9C">
        <w:tc>
          <w:tcPr>
            <w:tcW w:w="5000" w:type="pct"/>
            <w:gridSpan w:val="9"/>
          </w:tcPr>
          <w:p w:rsidR="00CC74DF" w:rsidRDefault="00CC74DF" w:rsidP="00CC74DF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>
              <w:t>Are you currently part of any medical insurance programme that covers HIV related expenses?  (Please verify from Q.3.4)</w:t>
            </w:r>
          </w:p>
        </w:tc>
      </w:tr>
      <w:tr w:rsidR="00713301" w:rsidRPr="005C7B9C">
        <w:tc>
          <w:tcPr>
            <w:tcW w:w="2129" w:type="pct"/>
            <w:gridSpan w:val="5"/>
            <w:vMerge w:val="restart"/>
          </w:tcPr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2087" w:type="pct"/>
            <w:vMerge w:val="restart"/>
          </w:tcPr>
          <w:tbl>
            <w:tblPr>
              <w:tblpPr w:leftFromText="180" w:rightFromText="180" w:vertAnchor="text" w:horzAnchor="page" w:tblpY="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359"/>
            </w:tblGrid>
            <w:tr w:rsidR="00713301" w:rsidRPr="00C81626">
              <w:tc>
                <w:tcPr>
                  <w:tcW w:w="1620" w:type="dxa"/>
                </w:tcPr>
                <w:p w:rsidR="00713301" w:rsidRPr="00C81626" w:rsidRDefault="00713301" w:rsidP="00C81626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Yes</w:t>
                  </w:r>
                </w:p>
              </w:tc>
              <w:tc>
                <w:tcPr>
                  <w:tcW w:w="1359" w:type="dxa"/>
                </w:tcPr>
                <w:p w:rsidR="00713301" w:rsidRPr="00C81626" w:rsidRDefault="00713301" w:rsidP="00CC74DF">
                  <w:pPr>
                    <w:tabs>
                      <w:tab w:val="right" w:pos="8640"/>
                    </w:tabs>
                    <w:ind w:right="81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1→Q.8</w:t>
                  </w:r>
                </w:p>
              </w:tc>
            </w:tr>
            <w:tr w:rsidR="00713301" w:rsidRPr="00C81626">
              <w:tc>
                <w:tcPr>
                  <w:tcW w:w="1620" w:type="dxa"/>
                </w:tcPr>
                <w:p w:rsidR="00713301" w:rsidRPr="00C81626" w:rsidRDefault="00713301" w:rsidP="00C81626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No</w:t>
                  </w:r>
                </w:p>
              </w:tc>
              <w:tc>
                <w:tcPr>
                  <w:tcW w:w="1359" w:type="dxa"/>
                </w:tcPr>
                <w:p w:rsidR="00713301" w:rsidRPr="00C81626" w:rsidRDefault="00713301" w:rsidP="00C81626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2</w:t>
                  </w:r>
                </w:p>
              </w:tc>
            </w:tr>
            <w:tr w:rsidR="00713301" w:rsidRPr="00C81626">
              <w:tc>
                <w:tcPr>
                  <w:tcW w:w="1620" w:type="dxa"/>
                </w:tcPr>
                <w:p w:rsidR="00713301" w:rsidRPr="00C81626" w:rsidRDefault="00713301" w:rsidP="00CC74DF">
                  <w:pPr>
                    <w:tabs>
                      <w:tab w:val="right" w:pos="8640"/>
                    </w:tabs>
                    <w:ind w:right="-18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Don’t Know</w:t>
                  </w:r>
                </w:p>
              </w:tc>
              <w:tc>
                <w:tcPr>
                  <w:tcW w:w="1359" w:type="dxa"/>
                </w:tcPr>
                <w:p w:rsidR="00713301" w:rsidRPr="00C81626" w:rsidRDefault="00713301" w:rsidP="00C81626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3</w:t>
                  </w:r>
                </w:p>
              </w:tc>
            </w:tr>
          </w:tbl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784" w:type="pct"/>
            <w:gridSpan w:val="3"/>
          </w:tcPr>
          <w:tbl>
            <w:tblPr>
              <w:tblpPr w:leftFromText="180" w:rightFromText="180" w:vertAnchor="text" w:horzAnchor="margin" w:tblpXSpec="right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713301">
              <w:trPr>
                <w:trHeight w:val="576"/>
              </w:trPr>
              <w:tc>
                <w:tcPr>
                  <w:tcW w:w="576" w:type="dxa"/>
                </w:tcPr>
                <w:p w:rsidR="00713301" w:rsidRDefault="00713301" w:rsidP="00932933"/>
              </w:tc>
            </w:tr>
          </w:tbl>
          <w:p w:rsidR="00713301" w:rsidRDefault="00713301" w:rsidP="00574C18"/>
        </w:tc>
      </w:tr>
      <w:tr w:rsidR="00713301" w:rsidRPr="005C7B9C">
        <w:tc>
          <w:tcPr>
            <w:tcW w:w="2129" w:type="pct"/>
            <w:gridSpan w:val="5"/>
            <w:vMerge/>
          </w:tcPr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2087" w:type="pct"/>
            <w:vMerge/>
          </w:tcPr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784" w:type="pct"/>
            <w:gridSpan w:val="3"/>
          </w:tcPr>
          <w:p w:rsidR="00713301" w:rsidRDefault="00713301" w:rsidP="00574C18"/>
        </w:tc>
      </w:tr>
      <w:tr w:rsidR="00713301" w:rsidRPr="005C7B9C">
        <w:trPr>
          <w:trHeight w:val="60"/>
        </w:trPr>
        <w:tc>
          <w:tcPr>
            <w:tcW w:w="2129" w:type="pct"/>
            <w:gridSpan w:val="5"/>
            <w:vMerge/>
          </w:tcPr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2087" w:type="pct"/>
            <w:vMerge/>
          </w:tcPr>
          <w:p w:rsidR="00713301" w:rsidRDefault="00713301" w:rsidP="00FA5CEE">
            <w:pPr>
              <w:tabs>
                <w:tab w:val="right" w:pos="8640"/>
              </w:tabs>
              <w:ind w:right="480"/>
              <w:jc w:val="right"/>
            </w:pPr>
          </w:p>
        </w:tc>
        <w:tc>
          <w:tcPr>
            <w:tcW w:w="784" w:type="pct"/>
            <w:gridSpan w:val="3"/>
          </w:tcPr>
          <w:p w:rsidR="00713301" w:rsidRDefault="00713301" w:rsidP="00574C18"/>
        </w:tc>
      </w:tr>
      <w:tr w:rsidR="00713301" w:rsidRPr="005C7B9C">
        <w:trPr>
          <w:trHeight w:val="151"/>
        </w:trPr>
        <w:tc>
          <w:tcPr>
            <w:tcW w:w="5000" w:type="pct"/>
            <w:gridSpan w:val="9"/>
          </w:tcPr>
          <w:p w:rsidR="00713301" w:rsidRPr="00713301" w:rsidRDefault="00713301" w:rsidP="00574C18">
            <w:pPr>
              <w:rPr>
                <w:sz w:val="4"/>
              </w:rPr>
            </w:pPr>
          </w:p>
        </w:tc>
      </w:tr>
      <w:tr w:rsidR="00CC74DF" w:rsidRPr="005C7B9C">
        <w:trPr>
          <w:trHeight w:val="411"/>
        </w:trPr>
        <w:tc>
          <w:tcPr>
            <w:tcW w:w="5000" w:type="pct"/>
            <w:gridSpan w:val="9"/>
            <w:shd w:val="clear" w:color="auto" w:fill="auto"/>
          </w:tcPr>
          <w:p w:rsidR="00CC74DF" w:rsidRPr="00CC0CE6" w:rsidRDefault="00CC74DF" w:rsidP="00CC74DF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 w:rsidRPr="00D04B40">
              <w:rPr>
                <w:lang w:val="en-US"/>
              </w:rPr>
              <w:t>Are you willing to join an insurance programme that covers hospitalization?</w:t>
            </w:r>
          </w:p>
        </w:tc>
      </w:tr>
      <w:tr w:rsidR="008C4BC7" w:rsidRPr="005C7B9C" w:rsidTr="008C4BC7">
        <w:trPr>
          <w:trHeight w:val="253"/>
        </w:trPr>
        <w:tc>
          <w:tcPr>
            <w:tcW w:w="2108" w:type="pct"/>
            <w:gridSpan w:val="4"/>
            <w:vMerge w:val="restart"/>
          </w:tcPr>
          <w:p w:rsidR="008C4BC7" w:rsidRDefault="008C4BC7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108" w:type="pct"/>
            <w:gridSpan w:val="2"/>
            <w:vMerge w:val="restart"/>
          </w:tcPr>
          <w:tbl>
            <w:tblPr>
              <w:tblW w:w="2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376"/>
            </w:tblGrid>
            <w:tr w:rsidR="008C4BC7" w:rsidRPr="00C81626" w:rsidTr="0003461C">
              <w:trPr>
                <w:trHeight w:val="254"/>
              </w:trPr>
              <w:tc>
                <w:tcPr>
                  <w:tcW w:w="1620" w:type="dxa"/>
                </w:tcPr>
                <w:p w:rsidR="008C4BC7" w:rsidRPr="00C81626" w:rsidRDefault="008C4BC7" w:rsidP="00D72F3B">
                  <w:pPr>
                    <w:tabs>
                      <w:tab w:val="right" w:pos="8640"/>
                    </w:tabs>
                    <w:ind w:right="480"/>
                    <w:jc w:val="both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Yes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4BC7" w:rsidRPr="00CC3577" w:rsidRDefault="008C4BC7" w:rsidP="00D72F3B">
                  <w:pPr>
                    <w:tabs>
                      <w:tab w:val="right" w:pos="8640"/>
                    </w:tabs>
                    <w:ind w:right="8"/>
                    <w:rPr>
                      <w:sz w:val="22"/>
                    </w:rPr>
                  </w:pPr>
                  <w:r w:rsidRPr="00CC3577">
                    <w:rPr>
                      <w:sz w:val="22"/>
                    </w:rPr>
                    <w:t>1→ Sec. 6</w:t>
                  </w:r>
                </w:p>
              </w:tc>
            </w:tr>
            <w:tr w:rsidR="008C4BC7" w:rsidRPr="00C81626" w:rsidTr="0003461C">
              <w:trPr>
                <w:trHeight w:val="254"/>
              </w:trPr>
              <w:tc>
                <w:tcPr>
                  <w:tcW w:w="1620" w:type="dxa"/>
                </w:tcPr>
                <w:p w:rsidR="008C4BC7" w:rsidRPr="00C81626" w:rsidRDefault="008C4BC7" w:rsidP="00D72F3B">
                  <w:pPr>
                    <w:tabs>
                      <w:tab w:val="right" w:pos="8640"/>
                    </w:tabs>
                    <w:ind w:right="480"/>
                    <w:jc w:val="both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No</w:t>
                  </w:r>
                </w:p>
              </w:tc>
              <w:tc>
                <w:tcPr>
                  <w:tcW w:w="1376" w:type="dxa"/>
                  <w:shd w:val="clear" w:color="auto" w:fill="auto"/>
                </w:tcPr>
                <w:p w:rsidR="008C4BC7" w:rsidRPr="00CC3577" w:rsidRDefault="008C4BC7" w:rsidP="00D72F3B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8C4BC7" w:rsidRPr="00C81626" w:rsidTr="0003461C">
              <w:trPr>
                <w:trHeight w:val="268"/>
              </w:trPr>
              <w:tc>
                <w:tcPr>
                  <w:tcW w:w="1620" w:type="dxa"/>
                </w:tcPr>
                <w:p w:rsidR="008C4BC7" w:rsidRPr="00C81626" w:rsidRDefault="008C4BC7" w:rsidP="00D72F3B">
                  <w:pPr>
                    <w:tabs>
                      <w:tab w:val="right" w:pos="8640"/>
                    </w:tabs>
                    <w:ind w:right="-18"/>
                    <w:jc w:val="both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Don’t Know</w:t>
                  </w:r>
                </w:p>
              </w:tc>
              <w:tc>
                <w:tcPr>
                  <w:tcW w:w="1376" w:type="dxa"/>
                </w:tcPr>
                <w:p w:rsidR="008C4BC7" w:rsidRPr="00C81626" w:rsidRDefault="008C4BC7" w:rsidP="00D72F3B">
                  <w:pPr>
                    <w:tabs>
                      <w:tab w:val="right" w:pos="8640"/>
                    </w:tabs>
                    <w:ind w:right="480"/>
                    <w:rPr>
                      <w:sz w:val="22"/>
                    </w:rPr>
                  </w:pPr>
                  <w:r w:rsidRPr="00C81626">
                    <w:rPr>
                      <w:sz w:val="22"/>
                    </w:rPr>
                    <w:t>3</w:t>
                  </w:r>
                </w:p>
              </w:tc>
            </w:tr>
          </w:tbl>
          <w:p w:rsidR="008C4BC7" w:rsidRDefault="008C4BC7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84" w:type="pct"/>
            <w:gridSpan w:val="3"/>
          </w:tcPr>
          <w:tbl>
            <w:tblPr>
              <w:tblpPr w:leftFromText="180" w:rightFromText="180" w:vertAnchor="text" w:horzAnchor="margin" w:tblpXSpec="right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8C4BC7">
              <w:trPr>
                <w:trHeight w:val="576"/>
              </w:trPr>
              <w:tc>
                <w:tcPr>
                  <w:tcW w:w="576" w:type="dxa"/>
                </w:tcPr>
                <w:p w:rsidR="008C4BC7" w:rsidRDefault="008C4BC7" w:rsidP="00397848">
                  <w:pPr>
                    <w:pStyle w:val="ListParagraph"/>
                  </w:pPr>
                </w:p>
              </w:tc>
            </w:tr>
          </w:tbl>
          <w:p w:rsidR="008C4BC7" w:rsidRDefault="008C4BC7" w:rsidP="00CC0CE6"/>
        </w:tc>
      </w:tr>
      <w:tr w:rsidR="008C4BC7" w:rsidRPr="005C7B9C" w:rsidTr="008C4BC7">
        <w:trPr>
          <w:trHeight w:val="266"/>
        </w:trPr>
        <w:tc>
          <w:tcPr>
            <w:tcW w:w="2108" w:type="pct"/>
            <w:gridSpan w:val="4"/>
            <w:vMerge/>
            <w:tcBorders>
              <w:bottom w:val="nil"/>
            </w:tcBorders>
          </w:tcPr>
          <w:p w:rsidR="008C4BC7" w:rsidRDefault="008C4BC7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108" w:type="pct"/>
            <w:gridSpan w:val="2"/>
            <w:vMerge/>
            <w:tcBorders>
              <w:bottom w:val="nil"/>
            </w:tcBorders>
          </w:tcPr>
          <w:p w:rsidR="008C4BC7" w:rsidRDefault="008C4BC7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84" w:type="pct"/>
            <w:gridSpan w:val="3"/>
            <w:tcBorders>
              <w:bottom w:val="nil"/>
            </w:tcBorders>
          </w:tcPr>
          <w:p w:rsidR="008C4BC7" w:rsidRDefault="008C4BC7" w:rsidP="00397848">
            <w:pPr>
              <w:pStyle w:val="ListParagraph"/>
            </w:pPr>
          </w:p>
        </w:tc>
      </w:tr>
      <w:tr w:rsidR="00EC26BC" w:rsidRPr="005C7B9C">
        <w:trPr>
          <w:trHeight w:val="129"/>
        </w:trPr>
        <w:tc>
          <w:tcPr>
            <w:tcW w:w="4216" w:type="pct"/>
            <w:gridSpan w:val="6"/>
            <w:tcBorders>
              <w:bottom w:val="nil"/>
            </w:tcBorders>
          </w:tcPr>
          <w:p w:rsidR="00EC26BC" w:rsidRPr="00EC26BC" w:rsidRDefault="00EC26BC" w:rsidP="00CC0CE6">
            <w:pPr>
              <w:pStyle w:val="ListParagraph"/>
              <w:ind w:left="0"/>
              <w:rPr>
                <w:sz w:val="8"/>
                <w:lang w:val="en-US"/>
              </w:rPr>
            </w:pPr>
          </w:p>
        </w:tc>
        <w:tc>
          <w:tcPr>
            <w:tcW w:w="784" w:type="pct"/>
            <w:gridSpan w:val="3"/>
            <w:tcBorders>
              <w:bottom w:val="nil"/>
            </w:tcBorders>
          </w:tcPr>
          <w:p w:rsidR="00EC26BC" w:rsidRPr="00EC26BC" w:rsidRDefault="00EC26BC" w:rsidP="00CC0CE6">
            <w:pPr>
              <w:rPr>
                <w:sz w:val="8"/>
              </w:rPr>
            </w:pPr>
          </w:p>
        </w:tc>
      </w:tr>
      <w:tr w:rsidR="00CD12B2" w:rsidRPr="005C7B9C">
        <w:trPr>
          <w:trHeight w:val="153"/>
        </w:trPr>
        <w:tc>
          <w:tcPr>
            <w:tcW w:w="5000" w:type="pct"/>
            <w:gridSpan w:val="9"/>
          </w:tcPr>
          <w:p w:rsidR="00CD12B2" w:rsidRDefault="00CD12B2" w:rsidP="00C561C7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>
              <w:t>Reasons for non-willingness to join an insurance programme?</w:t>
            </w:r>
          </w:p>
        </w:tc>
      </w:tr>
      <w:tr w:rsidR="00CD12B2" w:rsidRPr="005C7B9C">
        <w:trPr>
          <w:trHeight w:val="153"/>
        </w:trPr>
        <w:tc>
          <w:tcPr>
            <w:tcW w:w="214" w:type="pct"/>
          </w:tcPr>
          <w:p w:rsidR="00CD12B2" w:rsidRDefault="00CD12B2" w:rsidP="00CC0CE6"/>
        </w:tc>
        <w:tc>
          <w:tcPr>
            <w:tcW w:w="4521" w:type="pct"/>
            <w:gridSpan w:val="6"/>
            <w:tcBorders>
              <w:bottom w:val="single" w:sz="4" w:space="0" w:color="auto"/>
            </w:tcBorders>
          </w:tcPr>
          <w:p w:rsidR="00CD12B2" w:rsidRDefault="00CD12B2" w:rsidP="005F5726">
            <w:pPr>
              <w:spacing w:line="360" w:lineRule="auto"/>
            </w:pPr>
          </w:p>
        </w:tc>
        <w:tc>
          <w:tcPr>
            <w:tcW w:w="265" w:type="pct"/>
            <w:gridSpan w:val="2"/>
          </w:tcPr>
          <w:p w:rsidR="00CD12B2" w:rsidRDefault="00CD12B2" w:rsidP="00CC0CE6"/>
        </w:tc>
      </w:tr>
      <w:tr w:rsidR="00CD12B2" w:rsidRPr="005C7B9C">
        <w:trPr>
          <w:trHeight w:val="153"/>
        </w:trPr>
        <w:tc>
          <w:tcPr>
            <w:tcW w:w="214" w:type="pct"/>
          </w:tcPr>
          <w:p w:rsidR="00CD12B2" w:rsidRDefault="00CD12B2" w:rsidP="00CC0CE6"/>
        </w:tc>
        <w:tc>
          <w:tcPr>
            <w:tcW w:w="452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12B2" w:rsidRDefault="00CD12B2" w:rsidP="005F5726">
            <w:pPr>
              <w:spacing w:line="360" w:lineRule="auto"/>
            </w:pPr>
          </w:p>
        </w:tc>
        <w:tc>
          <w:tcPr>
            <w:tcW w:w="265" w:type="pct"/>
            <w:gridSpan w:val="2"/>
          </w:tcPr>
          <w:p w:rsidR="00CD12B2" w:rsidRDefault="00CD12B2" w:rsidP="00CC0CE6"/>
        </w:tc>
      </w:tr>
      <w:tr w:rsidR="00CD12B2" w:rsidRPr="005C7B9C">
        <w:trPr>
          <w:trHeight w:val="153"/>
        </w:trPr>
        <w:tc>
          <w:tcPr>
            <w:tcW w:w="214" w:type="pct"/>
          </w:tcPr>
          <w:p w:rsidR="00CD12B2" w:rsidRDefault="00CD12B2" w:rsidP="00CC0CE6"/>
        </w:tc>
        <w:tc>
          <w:tcPr>
            <w:tcW w:w="452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12B2" w:rsidRDefault="00CD12B2" w:rsidP="005F5726">
            <w:pPr>
              <w:spacing w:line="360" w:lineRule="auto"/>
            </w:pPr>
          </w:p>
        </w:tc>
        <w:tc>
          <w:tcPr>
            <w:tcW w:w="265" w:type="pct"/>
            <w:gridSpan w:val="2"/>
          </w:tcPr>
          <w:p w:rsidR="00CD12B2" w:rsidRDefault="00CD12B2" w:rsidP="00CC0CE6"/>
        </w:tc>
      </w:tr>
      <w:tr w:rsidR="00EA53EE" w:rsidRPr="005C7B9C">
        <w:trPr>
          <w:trHeight w:val="153"/>
        </w:trPr>
        <w:tc>
          <w:tcPr>
            <w:tcW w:w="214" w:type="pct"/>
          </w:tcPr>
          <w:p w:rsidR="00EA53EE" w:rsidRPr="00A777CF" w:rsidRDefault="00EA53EE" w:rsidP="00CC0CE6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4786" w:type="pct"/>
            <w:gridSpan w:val="8"/>
          </w:tcPr>
          <w:p w:rsidR="00D04B40" w:rsidRDefault="00D04B40" w:rsidP="00CC0CE6">
            <w:pPr>
              <w:rPr>
                <w:b/>
                <w:sz w:val="28"/>
                <w:highlight w:val="green"/>
              </w:rPr>
            </w:pPr>
          </w:p>
          <w:p w:rsidR="00EA53EE" w:rsidRPr="0028003D" w:rsidRDefault="00A777CF" w:rsidP="00D04B40">
            <w:pPr>
              <w:jc w:val="center"/>
              <w:rPr>
                <w:highlight w:val="green"/>
              </w:rPr>
            </w:pPr>
            <w:r w:rsidRPr="00D04B40">
              <w:rPr>
                <w:b/>
                <w:sz w:val="28"/>
              </w:rPr>
              <w:t>(END if ‘No’ in Q</w:t>
            </w:r>
            <w:r w:rsidR="007B5BC6" w:rsidRPr="00D04B40">
              <w:rPr>
                <w:b/>
                <w:sz w:val="28"/>
              </w:rPr>
              <w:t>.</w:t>
            </w:r>
            <w:r w:rsidRPr="00D04B40">
              <w:rPr>
                <w:b/>
                <w:sz w:val="28"/>
              </w:rPr>
              <w:t>6 above)</w:t>
            </w:r>
          </w:p>
        </w:tc>
      </w:tr>
      <w:tr w:rsidR="00CC74DF" w:rsidRPr="005C7B9C">
        <w:trPr>
          <w:trHeight w:val="288"/>
        </w:trPr>
        <w:tc>
          <w:tcPr>
            <w:tcW w:w="4216" w:type="pct"/>
            <w:gridSpan w:val="6"/>
          </w:tcPr>
          <w:p w:rsidR="00CC74DF" w:rsidRDefault="00CC74DF" w:rsidP="00CC74DF">
            <w:pPr>
              <w:ind w:left="720"/>
            </w:pPr>
          </w:p>
        </w:tc>
        <w:tc>
          <w:tcPr>
            <w:tcW w:w="784" w:type="pct"/>
            <w:gridSpan w:val="3"/>
          </w:tcPr>
          <w:p w:rsidR="00CC74DF" w:rsidRDefault="00CC74DF" w:rsidP="003D5A44"/>
        </w:tc>
      </w:tr>
      <w:tr w:rsidR="00CC74DF" w:rsidRPr="005C7B9C">
        <w:trPr>
          <w:trHeight w:val="288"/>
        </w:trPr>
        <w:tc>
          <w:tcPr>
            <w:tcW w:w="4216" w:type="pct"/>
            <w:gridSpan w:val="6"/>
          </w:tcPr>
          <w:p w:rsidR="00CC74DF" w:rsidRDefault="00CC74DF" w:rsidP="00EA3BA3">
            <w:pPr>
              <w:ind w:left="720"/>
            </w:pPr>
          </w:p>
        </w:tc>
        <w:tc>
          <w:tcPr>
            <w:tcW w:w="784" w:type="pct"/>
            <w:gridSpan w:val="3"/>
          </w:tcPr>
          <w:p w:rsidR="00CC74DF" w:rsidRDefault="00CC74DF" w:rsidP="003D5A44"/>
        </w:tc>
      </w:tr>
      <w:tr w:rsidR="00EA53EE" w:rsidRPr="005C7B9C">
        <w:trPr>
          <w:trHeight w:val="288"/>
        </w:trPr>
        <w:tc>
          <w:tcPr>
            <w:tcW w:w="4216" w:type="pct"/>
            <w:gridSpan w:val="6"/>
          </w:tcPr>
          <w:p w:rsidR="00EA53EE" w:rsidRPr="00956C17" w:rsidRDefault="002B45F4" w:rsidP="00C561C7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>
              <w:t>Are you satisfied with your current insurance?</w:t>
            </w:r>
          </w:p>
        </w:tc>
        <w:tc>
          <w:tcPr>
            <w:tcW w:w="784" w:type="pct"/>
            <w:gridSpan w:val="3"/>
          </w:tcPr>
          <w:p w:rsidR="00EA53EE" w:rsidRDefault="00EA53EE" w:rsidP="00956C17"/>
        </w:tc>
      </w:tr>
      <w:tr w:rsidR="00E77C0A" w:rsidRPr="005C7B9C">
        <w:trPr>
          <w:trHeight w:val="153"/>
        </w:trPr>
        <w:tc>
          <w:tcPr>
            <w:tcW w:w="4216" w:type="pct"/>
            <w:gridSpan w:val="6"/>
          </w:tcPr>
          <w:p w:rsidR="00E77C0A" w:rsidRPr="00C81626" w:rsidRDefault="00E77C0A" w:rsidP="00C8162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784" w:type="pct"/>
            <w:gridSpan w:val="3"/>
          </w:tcPr>
          <w:p w:rsidR="00E77C0A" w:rsidRDefault="00E77C0A" w:rsidP="00932933"/>
        </w:tc>
      </w:tr>
      <w:tr w:rsidR="00F3636B" w:rsidRPr="005C7B9C">
        <w:trPr>
          <w:trHeight w:val="153"/>
        </w:trPr>
        <w:tc>
          <w:tcPr>
            <w:tcW w:w="1592" w:type="pct"/>
            <w:gridSpan w:val="3"/>
            <w:vMerge w:val="restart"/>
          </w:tcPr>
          <w:p w:rsidR="00F3636B" w:rsidRDefault="00F3636B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24" w:type="pct"/>
            <w:gridSpan w:val="3"/>
            <w:vMerge w:val="restart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8"/>
              <w:gridCol w:w="336"/>
              <w:gridCol w:w="1043"/>
            </w:tblGrid>
            <w:tr w:rsidR="00F3636B" w:rsidRPr="00C81626">
              <w:trPr>
                <w:jc w:val="right"/>
              </w:trPr>
              <w:tc>
                <w:tcPr>
                  <w:tcW w:w="2798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sz w:val="22"/>
                    </w:rPr>
                    <w:t>Very satisfied</w:t>
                  </w:r>
                </w:p>
              </w:tc>
              <w:tc>
                <w:tcPr>
                  <w:tcW w:w="336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043" w:type="dxa"/>
                </w:tcPr>
                <w:p w:rsidR="00F3636B" w:rsidRPr="00D04B40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D04B40">
                    <w:t xml:space="preserve">→ </w:t>
                  </w:r>
                  <w:r w:rsidRPr="008A185D">
                    <w:rPr>
                      <w:b/>
                    </w:rPr>
                    <w:t>END</w:t>
                  </w:r>
                </w:p>
              </w:tc>
            </w:tr>
            <w:tr w:rsidR="00F3636B" w:rsidRPr="00C81626">
              <w:trPr>
                <w:jc w:val="right"/>
              </w:trPr>
              <w:tc>
                <w:tcPr>
                  <w:tcW w:w="2798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sz w:val="22"/>
                    </w:rPr>
                    <w:t>Somewhat satisfied</w:t>
                  </w:r>
                </w:p>
              </w:tc>
              <w:tc>
                <w:tcPr>
                  <w:tcW w:w="336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043" w:type="dxa"/>
                </w:tcPr>
                <w:p w:rsidR="00F3636B" w:rsidRPr="00D04B40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D04B40">
                    <w:t>→Q.9</w:t>
                  </w:r>
                </w:p>
              </w:tc>
            </w:tr>
            <w:tr w:rsidR="00F3636B" w:rsidRPr="00C81626">
              <w:trPr>
                <w:jc w:val="right"/>
              </w:trPr>
              <w:tc>
                <w:tcPr>
                  <w:tcW w:w="2798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sz w:val="22"/>
                    </w:rPr>
                    <w:t>Indifferent</w:t>
                  </w:r>
                </w:p>
              </w:tc>
              <w:tc>
                <w:tcPr>
                  <w:tcW w:w="336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043" w:type="dxa"/>
                </w:tcPr>
                <w:p w:rsidR="00F3636B" w:rsidRPr="00D04B40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D04B40">
                    <w:t>→ Sec 6</w:t>
                  </w:r>
                </w:p>
              </w:tc>
            </w:tr>
            <w:tr w:rsidR="00F3636B" w:rsidRPr="00C81626">
              <w:trPr>
                <w:jc w:val="right"/>
              </w:trPr>
              <w:tc>
                <w:tcPr>
                  <w:tcW w:w="2798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sz w:val="22"/>
                    </w:rPr>
                    <w:t>Not satisfied</w:t>
                  </w:r>
                </w:p>
              </w:tc>
              <w:tc>
                <w:tcPr>
                  <w:tcW w:w="336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C8162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43" w:type="dxa"/>
                </w:tcPr>
                <w:p w:rsidR="00F3636B" w:rsidRPr="00D04B40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 w:rsidRPr="00D04B40">
                    <w:t>→ Q.9</w:t>
                  </w:r>
                </w:p>
              </w:tc>
            </w:tr>
            <w:tr w:rsidR="00F3636B" w:rsidRPr="00C81626">
              <w:trPr>
                <w:jc w:val="right"/>
              </w:trPr>
              <w:tc>
                <w:tcPr>
                  <w:tcW w:w="2798" w:type="dxa"/>
                </w:tcPr>
                <w:p w:rsidR="00F3636B" w:rsidRPr="00C81626" w:rsidRDefault="00F3636B" w:rsidP="00D04C6E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F3636B">
                    <w:rPr>
                      <w:sz w:val="22"/>
                    </w:rPr>
                    <w:t>Do not know</w:t>
                  </w:r>
                  <w:r>
                    <w:rPr>
                      <w:sz w:val="22"/>
                    </w:rPr>
                    <w:t xml:space="preserve">(never </w:t>
                  </w:r>
                  <w:r w:rsidR="00D04C6E">
                    <w:rPr>
                      <w:sz w:val="22"/>
                    </w:rPr>
                    <w:t>used</w:t>
                  </w:r>
                  <w:r>
                    <w:rPr>
                      <w:sz w:val="22"/>
                    </w:rPr>
                    <w:t>)</w:t>
                  </w:r>
                </w:p>
              </w:tc>
              <w:tc>
                <w:tcPr>
                  <w:tcW w:w="336" w:type="dxa"/>
                </w:tcPr>
                <w:p w:rsidR="00F3636B" w:rsidRPr="00C81626" w:rsidRDefault="00F3636B" w:rsidP="00C81626">
                  <w:pPr>
                    <w:pStyle w:val="ListParagraph"/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043" w:type="dxa"/>
                </w:tcPr>
                <w:p w:rsidR="00F3636B" w:rsidRPr="00D04B40" w:rsidRDefault="00F3636B" w:rsidP="00C81626">
                  <w:pPr>
                    <w:pStyle w:val="ListParagraph"/>
                    <w:ind w:left="0"/>
                  </w:pPr>
                  <w:r w:rsidRPr="00D04B40">
                    <w:t>→ Sec 6</w:t>
                  </w:r>
                </w:p>
              </w:tc>
            </w:tr>
          </w:tbl>
          <w:p w:rsidR="00F3636B" w:rsidRDefault="00F3636B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84" w:type="pct"/>
            <w:gridSpan w:val="3"/>
          </w:tcPr>
          <w:tbl>
            <w:tblPr>
              <w:tblpPr w:leftFromText="180" w:rightFromText="180" w:vertAnchor="text" w:horzAnchor="margin" w:tblpXSpec="right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6"/>
            </w:tblGrid>
            <w:tr w:rsidR="00F3636B">
              <w:trPr>
                <w:trHeight w:val="576"/>
              </w:trPr>
              <w:tc>
                <w:tcPr>
                  <w:tcW w:w="576" w:type="dxa"/>
                </w:tcPr>
                <w:p w:rsidR="00F3636B" w:rsidRDefault="00F3636B" w:rsidP="00F3636B">
                  <w:pPr>
                    <w:pStyle w:val="ListParagraph"/>
                  </w:pPr>
                </w:p>
              </w:tc>
            </w:tr>
          </w:tbl>
          <w:p w:rsidR="00F3636B" w:rsidRDefault="00F3636B" w:rsidP="00CC0CE6"/>
        </w:tc>
      </w:tr>
      <w:tr w:rsidR="00F3636B" w:rsidRPr="005C7B9C">
        <w:trPr>
          <w:trHeight w:val="1120"/>
        </w:trPr>
        <w:tc>
          <w:tcPr>
            <w:tcW w:w="1592" w:type="pct"/>
            <w:gridSpan w:val="3"/>
            <w:vMerge/>
            <w:tcBorders>
              <w:bottom w:val="nil"/>
            </w:tcBorders>
          </w:tcPr>
          <w:p w:rsidR="00F3636B" w:rsidRDefault="00F3636B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624" w:type="pct"/>
            <w:gridSpan w:val="3"/>
            <w:vMerge/>
            <w:tcBorders>
              <w:bottom w:val="nil"/>
            </w:tcBorders>
          </w:tcPr>
          <w:p w:rsidR="00F3636B" w:rsidRDefault="00F3636B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84" w:type="pct"/>
            <w:gridSpan w:val="3"/>
            <w:tcBorders>
              <w:bottom w:val="nil"/>
            </w:tcBorders>
          </w:tcPr>
          <w:p w:rsidR="00F3636B" w:rsidRDefault="00F3636B" w:rsidP="00F3636B">
            <w:pPr>
              <w:pStyle w:val="ListParagraph"/>
            </w:pPr>
          </w:p>
        </w:tc>
      </w:tr>
      <w:tr w:rsidR="00CC74DF" w:rsidRPr="005C7B9C">
        <w:trPr>
          <w:trHeight w:val="153"/>
        </w:trPr>
        <w:tc>
          <w:tcPr>
            <w:tcW w:w="4216" w:type="pct"/>
            <w:gridSpan w:val="6"/>
          </w:tcPr>
          <w:p w:rsidR="00CC74DF" w:rsidRDefault="00CC74DF" w:rsidP="00EA3BA3">
            <w:pPr>
              <w:ind w:left="720"/>
            </w:pPr>
          </w:p>
        </w:tc>
        <w:tc>
          <w:tcPr>
            <w:tcW w:w="784" w:type="pct"/>
            <w:gridSpan w:val="3"/>
          </w:tcPr>
          <w:p w:rsidR="00CC74DF" w:rsidRDefault="00CC74DF" w:rsidP="00CC0CE6"/>
        </w:tc>
      </w:tr>
      <w:tr w:rsidR="00CC74DF" w:rsidRPr="005C7B9C">
        <w:trPr>
          <w:trHeight w:val="153"/>
        </w:trPr>
        <w:tc>
          <w:tcPr>
            <w:tcW w:w="5000" w:type="pct"/>
            <w:gridSpan w:val="9"/>
          </w:tcPr>
          <w:p w:rsidR="00CC74DF" w:rsidRDefault="00CC74DF" w:rsidP="00EA3BA3">
            <w:pPr>
              <w:numPr>
                <w:ilvl w:val="0"/>
                <w:numId w:val="8"/>
              </w:numPr>
              <w:tabs>
                <w:tab w:val="clear" w:pos="720"/>
              </w:tabs>
            </w:pPr>
            <w:r>
              <w:t>What are the reasons why you think your current insurance programme is less than optimal (up to 3 reasons possible)?</w:t>
            </w:r>
          </w:p>
        </w:tc>
      </w:tr>
      <w:tr w:rsidR="00115EFD" w:rsidRPr="005C7B9C">
        <w:trPr>
          <w:trHeight w:val="153"/>
        </w:trPr>
        <w:tc>
          <w:tcPr>
            <w:tcW w:w="289" w:type="pct"/>
            <w:gridSpan w:val="2"/>
            <w:tcBorders>
              <w:bottom w:val="single" w:sz="4" w:space="0" w:color="auto"/>
            </w:tcBorders>
            <w:vAlign w:val="bottom"/>
          </w:tcPr>
          <w:p w:rsidR="00115EFD" w:rsidRDefault="006312DF" w:rsidP="006312DF">
            <w:r>
              <w:t>1.</w:t>
            </w:r>
          </w:p>
        </w:tc>
        <w:tc>
          <w:tcPr>
            <w:tcW w:w="4539" w:type="pct"/>
            <w:gridSpan w:val="6"/>
            <w:tcBorders>
              <w:bottom w:val="single" w:sz="4" w:space="0" w:color="auto"/>
            </w:tcBorders>
          </w:tcPr>
          <w:p w:rsidR="00115EFD" w:rsidRDefault="00115EFD" w:rsidP="003D5A44">
            <w:pPr>
              <w:spacing w:line="360" w:lineRule="auto"/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115EFD" w:rsidRDefault="00115EFD" w:rsidP="003D5A44"/>
        </w:tc>
      </w:tr>
      <w:tr w:rsidR="00115EFD" w:rsidRPr="005C7B9C">
        <w:trPr>
          <w:trHeight w:val="153"/>
        </w:trPr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EFD" w:rsidRDefault="006312DF" w:rsidP="006312DF">
            <w:r>
              <w:t>2.</w:t>
            </w:r>
          </w:p>
        </w:tc>
        <w:tc>
          <w:tcPr>
            <w:tcW w:w="453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EFD" w:rsidRDefault="00115EFD" w:rsidP="003D5A44">
            <w:pPr>
              <w:spacing w:line="360" w:lineRule="auto"/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115EFD" w:rsidRDefault="00115EFD" w:rsidP="003D5A44"/>
        </w:tc>
      </w:tr>
      <w:tr w:rsidR="00115EFD" w:rsidRPr="005C7B9C">
        <w:trPr>
          <w:trHeight w:val="153"/>
        </w:trPr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EFD" w:rsidRDefault="006312DF" w:rsidP="006312DF">
            <w:r>
              <w:t>3.</w:t>
            </w:r>
          </w:p>
        </w:tc>
        <w:tc>
          <w:tcPr>
            <w:tcW w:w="453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EFD" w:rsidRDefault="00115EFD" w:rsidP="003D5A44">
            <w:pPr>
              <w:spacing w:line="360" w:lineRule="auto"/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115EFD" w:rsidRDefault="00115EFD" w:rsidP="003D5A44"/>
        </w:tc>
      </w:tr>
      <w:tr w:rsidR="00115EFD" w:rsidRPr="005C7B9C">
        <w:trPr>
          <w:trHeight w:val="153"/>
        </w:trPr>
        <w:tc>
          <w:tcPr>
            <w:tcW w:w="4216" w:type="pct"/>
            <w:gridSpan w:val="6"/>
            <w:tcBorders>
              <w:top w:val="single" w:sz="4" w:space="0" w:color="auto"/>
            </w:tcBorders>
          </w:tcPr>
          <w:p w:rsidR="00115EFD" w:rsidRDefault="00115EFD" w:rsidP="00CC0CE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</w:tcBorders>
          </w:tcPr>
          <w:p w:rsidR="00115EFD" w:rsidRDefault="00115EFD" w:rsidP="00CC0CE6"/>
        </w:tc>
      </w:tr>
    </w:tbl>
    <w:p w:rsidR="009F436F" w:rsidRPr="004259A2" w:rsidRDefault="009F436F" w:rsidP="00CC0CE6">
      <w:pPr>
        <w:pStyle w:val="ListParagraph"/>
        <w:ind w:left="0"/>
        <w:rPr>
          <w:b/>
          <w:lang w:val="en-US"/>
        </w:rPr>
        <w:sectPr w:rsidR="009F436F" w:rsidRPr="004259A2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46" w:type="dxa"/>
        <w:tblLook w:val="0000"/>
      </w:tblPr>
      <w:tblGrid>
        <w:gridCol w:w="235"/>
        <w:gridCol w:w="780"/>
        <w:gridCol w:w="5821"/>
        <w:gridCol w:w="431"/>
        <w:gridCol w:w="987"/>
        <w:gridCol w:w="992"/>
      </w:tblGrid>
      <w:tr w:rsidR="009F436F" w:rsidRPr="005C7B9C">
        <w:trPr>
          <w:trHeight w:val="630"/>
        </w:trPr>
        <w:tc>
          <w:tcPr>
            <w:tcW w:w="9246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75"/>
            </w:tblGrid>
            <w:tr w:rsidR="009F436F">
              <w:tc>
                <w:tcPr>
                  <w:tcW w:w="8275" w:type="dxa"/>
                </w:tcPr>
                <w:p w:rsidR="009F436F" w:rsidRPr="000D3651" w:rsidRDefault="009F436F" w:rsidP="000D3651">
                  <w:pPr>
                    <w:spacing w:before="120" w:after="120"/>
                    <w:rPr>
                      <w:vanish/>
                    </w:rPr>
                  </w:pPr>
                  <w:r w:rsidRPr="00CC3577">
                    <w:rPr>
                      <w:b/>
                      <w:sz w:val="28"/>
                    </w:rPr>
                    <w:lastRenderedPageBreak/>
                    <w:t>Section 6</w:t>
                  </w:r>
                  <w:r w:rsidR="00B32F9B">
                    <w:rPr>
                      <w:b/>
                      <w:sz w:val="28"/>
                    </w:rPr>
                    <w:t xml:space="preserve"> </w:t>
                  </w:r>
                  <w:r w:rsidRPr="00CC3577">
                    <w:rPr>
                      <w:b/>
                      <w:sz w:val="28"/>
                    </w:rPr>
                    <w:t xml:space="preserve">: Willingness to pay for health insurance </w:t>
                  </w:r>
                  <w:r w:rsidR="00C33AC0" w:rsidRPr="00CC3577">
                    <w:rPr>
                      <w:b/>
                      <w:sz w:val="28"/>
                    </w:rPr>
                    <w:t xml:space="preserve">among </w:t>
                  </w:r>
                  <w:r w:rsidR="00D04B40" w:rsidRPr="00CC3577">
                    <w:rPr>
                      <w:b/>
                      <w:sz w:val="28"/>
                    </w:rPr>
                    <w:t>PLHI</w:t>
                  </w:r>
                  <w:r w:rsidR="00CC3577" w:rsidRPr="00CC3577">
                    <w:rPr>
                      <w:b/>
                      <w:sz w:val="28"/>
                    </w:rPr>
                    <w:t>V</w:t>
                  </w:r>
                </w:p>
              </w:tc>
            </w:tr>
          </w:tbl>
          <w:p w:rsidR="009F436F" w:rsidRDefault="009F436F" w:rsidP="00CC0CE6"/>
        </w:tc>
      </w:tr>
      <w:tr w:rsidR="00000D29" w:rsidRPr="005C7B9C">
        <w:trPr>
          <w:trHeight w:val="279"/>
        </w:trPr>
        <w:tc>
          <w:tcPr>
            <w:tcW w:w="9246" w:type="dxa"/>
            <w:gridSpan w:val="6"/>
          </w:tcPr>
          <w:p w:rsidR="00000D29" w:rsidRPr="009D74E0" w:rsidRDefault="00000D29" w:rsidP="009D74E0"/>
        </w:tc>
      </w:tr>
      <w:tr w:rsidR="00E77C0A" w:rsidRPr="005C7B9C">
        <w:trPr>
          <w:trHeight w:val="935"/>
        </w:trPr>
        <w:tc>
          <w:tcPr>
            <w:tcW w:w="9246" w:type="dxa"/>
            <w:gridSpan w:val="6"/>
          </w:tcPr>
          <w:p w:rsidR="00E77C0A" w:rsidRPr="00000D29" w:rsidRDefault="00E77C0A" w:rsidP="000723EC">
            <w:pPr>
              <w:jc w:val="both"/>
              <w:rPr>
                <w:b/>
                <w:i/>
              </w:rPr>
            </w:pPr>
            <w:r w:rsidRPr="00000D29">
              <w:rPr>
                <w:b/>
                <w:i/>
              </w:rPr>
              <w:t>Now I am going to explain an arrangement that will offer financial protection from</w:t>
            </w:r>
            <w:r w:rsidR="00D04C6E">
              <w:rPr>
                <w:b/>
                <w:i/>
              </w:rPr>
              <w:t xml:space="preserve"> </w:t>
            </w:r>
            <w:r w:rsidRPr="00000D29">
              <w:rPr>
                <w:b/>
                <w:i/>
              </w:rPr>
              <w:t xml:space="preserve">hospitalisation expenses arising due to any illnesses, including HIV.  </w:t>
            </w:r>
          </w:p>
          <w:p w:rsidR="00E77C0A" w:rsidRPr="00000D29" w:rsidRDefault="00E77C0A" w:rsidP="000723EC">
            <w:pPr>
              <w:jc w:val="both"/>
              <w:rPr>
                <w:b/>
                <w:i/>
              </w:rPr>
            </w:pPr>
            <w:r w:rsidRPr="00000D29">
              <w:rPr>
                <w:b/>
                <w:i/>
              </w:rPr>
              <w:t>(Interviewer: please explain each of these points in detail to the respondent).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Default="00000D29" w:rsidP="00CC0CE6">
            <w:pPr>
              <w:rPr>
                <w:b/>
              </w:rPr>
            </w:pP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Pr="00FB6FC3" w:rsidRDefault="002F0958" w:rsidP="002F0958">
            <w:pPr>
              <w:spacing w:line="276" w:lineRule="auto"/>
              <w:jc w:val="both"/>
            </w:pPr>
            <w:r>
              <w:t xml:space="preserve">1. </w:t>
            </w:r>
            <w:r w:rsidR="00FB6FC3" w:rsidRPr="00FB6FC3">
              <w:t>Health insurance is a contract through which by paying a nominal amount beforehand, one can be assured of relatively large sum of money in case of medical emergencies that requires hospitalization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Default="00000D29" w:rsidP="002F0958">
            <w:pPr>
              <w:rPr>
                <w:b/>
              </w:rPr>
            </w:pP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Pr="00FB6FC3" w:rsidRDefault="002F0958" w:rsidP="002F0958">
            <w:pPr>
              <w:spacing w:line="276" w:lineRule="auto"/>
              <w:jc w:val="both"/>
            </w:pPr>
            <w:r>
              <w:t xml:space="preserve">2. </w:t>
            </w:r>
            <w:r w:rsidR="00FB6FC3" w:rsidRPr="00FB6FC3">
              <w:t xml:space="preserve">The payment and protection is for </w:t>
            </w:r>
            <w:r w:rsidR="00D04B40">
              <w:t>a</w:t>
            </w:r>
            <w:r w:rsidR="00FB6FC3" w:rsidRPr="00FB6FC3">
              <w:t xml:space="preserve"> specified time limit, which is generally a year. After completion of the term, one needs to renew the policy by re-paying the premium.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Default="00000D29" w:rsidP="002F0958">
            <w:pPr>
              <w:rPr>
                <w:b/>
              </w:rPr>
            </w:pP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Pr="00FB6FC3" w:rsidRDefault="002F0958" w:rsidP="002F0958">
            <w:pPr>
              <w:spacing w:line="276" w:lineRule="auto"/>
              <w:jc w:val="both"/>
            </w:pPr>
            <w:r>
              <w:t xml:space="preserve">3. </w:t>
            </w:r>
            <w:r w:rsidR="00FB6FC3" w:rsidRPr="00FB6FC3">
              <w:t xml:space="preserve">If you have purchased the policy, </w:t>
            </w:r>
            <w:r w:rsidR="00566480">
              <w:t xml:space="preserve">the payment system is likely to be cashless i.e. </w:t>
            </w:r>
            <w:r w:rsidR="00FB6FC3" w:rsidRPr="00FB6FC3">
              <w:t xml:space="preserve">you </w:t>
            </w:r>
            <w:r w:rsidR="00566480">
              <w:t>mostly</w:t>
            </w:r>
            <w:r w:rsidR="00FB6FC3" w:rsidRPr="00FB6FC3">
              <w:t xml:space="preserve"> need not pay anything at the time of taking treatment at specified hospitals.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Default="00000D29" w:rsidP="002F0958">
            <w:pPr>
              <w:rPr>
                <w:b/>
              </w:rPr>
            </w:pP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Pr="002F0958" w:rsidRDefault="002F0958" w:rsidP="002F0958">
            <w:pPr>
              <w:spacing w:line="276" w:lineRule="auto"/>
              <w:jc w:val="both"/>
            </w:pPr>
            <w:r>
              <w:t xml:space="preserve">4. </w:t>
            </w:r>
            <w:r w:rsidRPr="002F0958">
              <w:t>The health insurance policy that is offered will cover hospitalisation expenses up to Rs. certain amount (for example, Rs. 30,000) at a certain annual premium.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Default="00000D29" w:rsidP="002F0958">
            <w:pPr>
              <w:rPr>
                <w:b/>
              </w:rPr>
            </w:pP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</w:tcPr>
          <w:p w:rsidR="00000D29" w:rsidRPr="002F0958" w:rsidRDefault="002F0958" w:rsidP="002F0958">
            <w:pPr>
              <w:spacing w:line="276" w:lineRule="auto"/>
              <w:jc w:val="both"/>
            </w:pPr>
            <w:r>
              <w:t xml:space="preserve">5. </w:t>
            </w:r>
            <w:r w:rsidRPr="002F0958">
              <w:t xml:space="preserve">There is no commercial </w:t>
            </w:r>
            <w:r w:rsidR="00EA5156">
              <w:t xml:space="preserve">standard </w:t>
            </w:r>
            <w:r w:rsidRPr="002F0958">
              <w:t xml:space="preserve">health insurance policy currently available in India that </w:t>
            </w:r>
            <w:r w:rsidR="00566480">
              <w:t xml:space="preserve">also </w:t>
            </w:r>
            <w:r w:rsidRPr="002F0958">
              <w:t>covers HIV related hospitalisation expenses.</w:t>
            </w:r>
          </w:p>
        </w:tc>
      </w:tr>
      <w:tr w:rsidR="00000D29" w:rsidRPr="005C7B9C">
        <w:trPr>
          <w:trHeight w:val="153"/>
        </w:trPr>
        <w:tc>
          <w:tcPr>
            <w:tcW w:w="9246" w:type="dxa"/>
            <w:gridSpan w:val="6"/>
            <w:tcBorders>
              <w:bottom w:val="single" w:sz="4" w:space="0" w:color="auto"/>
            </w:tcBorders>
          </w:tcPr>
          <w:p w:rsidR="00000D29" w:rsidRDefault="00000D29" w:rsidP="00CC0CE6">
            <w:pPr>
              <w:rPr>
                <w:b/>
              </w:rPr>
            </w:pPr>
          </w:p>
        </w:tc>
      </w:tr>
      <w:tr w:rsidR="00E77C0A" w:rsidRPr="000558AE" w:rsidTr="00F04CD0">
        <w:trPr>
          <w:trHeight w:val="153"/>
        </w:trPr>
        <w:tc>
          <w:tcPr>
            <w:tcW w:w="235" w:type="dxa"/>
            <w:tcBorders>
              <w:top w:val="single" w:sz="4" w:space="0" w:color="auto"/>
            </w:tcBorders>
          </w:tcPr>
          <w:p w:rsidR="00E77C0A" w:rsidRPr="000558AE" w:rsidRDefault="00E77C0A" w:rsidP="003D5A44">
            <w:pPr>
              <w:rPr>
                <w:sz w:val="10"/>
                <w:szCs w:val="10"/>
              </w:rPr>
            </w:pPr>
          </w:p>
        </w:tc>
        <w:tc>
          <w:tcPr>
            <w:tcW w:w="8019" w:type="dxa"/>
            <w:gridSpan w:val="4"/>
            <w:tcBorders>
              <w:top w:val="single" w:sz="4" w:space="0" w:color="auto"/>
            </w:tcBorders>
          </w:tcPr>
          <w:p w:rsidR="00E77C0A" w:rsidRPr="000558AE" w:rsidRDefault="00E77C0A" w:rsidP="003D5A4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C0A" w:rsidRPr="000558AE" w:rsidRDefault="00E77C0A" w:rsidP="003D5A44">
            <w:pPr>
              <w:rPr>
                <w:sz w:val="10"/>
                <w:szCs w:val="10"/>
              </w:rPr>
            </w:pPr>
          </w:p>
        </w:tc>
      </w:tr>
      <w:tr w:rsidR="000558AE" w:rsidRPr="000558AE" w:rsidTr="00F04CD0">
        <w:trPr>
          <w:trHeight w:val="153"/>
        </w:trPr>
        <w:tc>
          <w:tcPr>
            <w:tcW w:w="235" w:type="dxa"/>
          </w:tcPr>
          <w:p w:rsidR="000558AE" w:rsidRPr="000558AE" w:rsidRDefault="000558AE" w:rsidP="003D5A44">
            <w:pPr>
              <w:rPr>
                <w:sz w:val="10"/>
                <w:szCs w:val="10"/>
              </w:rPr>
            </w:pPr>
          </w:p>
        </w:tc>
        <w:tc>
          <w:tcPr>
            <w:tcW w:w="8019" w:type="dxa"/>
            <w:gridSpan w:val="4"/>
          </w:tcPr>
          <w:p w:rsidR="000558AE" w:rsidRPr="000558AE" w:rsidRDefault="000558AE" w:rsidP="003D5A44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558AE" w:rsidRPr="000558AE" w:rsidRDefault="000558AE" w:rsidP="003D5A44">
            <w:pPr>
              <w:rPr>
                <w:sz w:val="10"/>
                <w:szCs w:val="10"/>
              </w:rPr>
            </w:pPr>
          </w:p>
        </w:tc>
      </w:tr>
      <w:tr w:rsidR="000558AE" w:rsidRPr="005C7B9C">
        <w:trPr>
          <w:trHeight w:val="720"/>
        </w:trPr>
        <w:tc>
          <w:tcPr>
            <w:tcW w:w="9246" w:type="dxa"/>
            <w:gridSpan w:val="6"/>
          </w:tcPr>
          <w:p w:rsidR="000558AE" w:rsidRPr="0045367F" w:rsidRDefault="00D80C0A" w:rsidP="00D80C0A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If a health insurance policy that offers a coverage for up to Rs. 30,000 per year for hospit</w:t>
            </w:r>
            <w:r w:rsidR="001734D1">
              <w:t>alization at a premium of Rs. 20</w:t>
            </w:r>
            <w:r>
              <w:t>00 is</w:t>
            </w:r>
            <w:r>
              <w:t xml:space="preserve"> </w:t>
            </w:r>
            <w:r>
              <w:t>offered to you, would you be willing to buy it?</w:t>
            </w:r>
          </w:p>
        </w:tc>
      </w:tr>
      <w:tr w:rsidR="00E77C0A" w:rsidRPr="0045367F" w:rsidTr="00F04CD0">
        <w:trPr>
          <w:trHeight w:val="1008"/>
        </w:trPr>
        <w:tc>
          <w:tcPr>
            <w:tcW w:w="1015" w:type="dxa"/>
            <w:gridSpan w:val="2"/>
          </w:tcPr>
          <w:p w:rsidR="00E77C0A" w:rsidRPr="0045367F" w:rsidRDefault="00E77C0A" w:rsidP="00CC0CE6">
            <w:pPr>
              <w:rPr>
                <w:b/>
                <w:sz w:val="28"/>
                <w:szCs w:val="28"/>
              </w:rPr>
            </w:pPr>
          </w:p>
        </w:tc>
        <w:tc>
          <w:tcPr>
            <w:tcW w:w="62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"/>
              <w:gridCol w:w="1031"/>
            </w:tblGrid>
            <w:tr w:rsidR="00E77C0A" w:rsidRPr="00D01D79">
              <w:tc>
                <w:tcPr>
                  <w:tcW w:w="0" w:type="auto"/>
                </w:tcPr>
                <w:p w:rsidR="00E77C0A" w:rsidRPr="00D01D79" w:rsidRDefault="00E77C0A" w:rsidP="00C81626">
                  <w:pPr>
                    <w:spacing w:before="60" w:after="40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E77C0A" w:rsidRPr="00D01D79" w:rsidRDefault="00E77C0A" w:rsidP="00C81626">
                  <w:pPr>
                    <w:spacing w:before="60" w:after="40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 xml:space="preserve">1 </w:t>
                  </w:r>
                  <w:r w:rsidRPr="00D01D79">
                    <w:rPr>
                      <w:sz w:val="22"/>
                      <w:szCs w:val="22"/>
                    </w:rPr>
                    <w:sym w:font="Wingdings" w:char="F0E0"/>
                  </w:r>
                  <w:r w:rsidRPr="00D01D79">
                    <w:rPr>
                      <w:sz w:val="22"/>
                      <w:szCs w:val="22"/>
                    </w:rPr>
                    <w:t xml:space="preserve"> Q. 4</w:t>
                  </w:r>
                </w:p>
              </w:tc>
            </w:tr>
            <w:tr w:rsidR="00E77C0A" w:rsidRPr="00D01D79">
              <w:tc>
                <w:tcPr>
                  <w:tcW w:w="0" w:type="auto"/>
                </w:tcPr>
                <w:p w:rsidR="00E77C0A" w:rsidRPr="00D01D79" w:rsidRDefault="00E77C0A" w:rsidP="00C81626">
                  <w:pPr>
                    <w:spacing w:before="60" w:after="40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E77C0A" w:rsidRPr="00D01D79" w:rsidRDefault="00E77C0A" w:rsidP="00C81626">
                  <w:pPr>
                    <w:spacing w:before="60" w:after="40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E77C0A" w:rsidRPr="0045367F" w:rsidRDefault="00E77C0A" w:rsidP="00CC0CE6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tbl>
            <w:tblPr>
              <w:tblW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C81626">
              <w:trPr>
                <w:trHeight w:val="576"/>
              </w:trPr>
              <w:tc>
                <w:tcPr>
                  <w:tcW w:w="576" w:type="dxa"/>
                </w:tcPr>
                <w:p w:rsidR="00E77C0A" w:rsidRPr="00C81626" w:rsidRDefault="00E77C0A" w:rsidP="00CC0C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7C0A" w:rsidRPr="0045367F" w:rsidRDefault="00E77C0A" w:rsidP="00CC0CE6">
            <w:pPr>
              <w:rPr>
                <w:b/>
                <w:sz w:val="28"/>
                <w:szCs w:val="28"/>
              </w:rPr>
            </w:pPr>
          </w:p>
        </w:tc>
      </w:tr>
      <w:tr w:rsidR="00A609B3" w:rsidRPr="00A609B3" w:rsidTr="00F04CD0">
        <w:trPr>
          <w:trHeight w:val="171"/>
        </w:trPr>
        <w:tc>
          <w:tcPr>
            <w:tcW w:w="7267" w:type="dxa"/>
            <w:gridSpan w:val="4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  <w:tc>
          <w:tcPr>
            <w:tcW w:w="1979" w:type="dxa"/>
            <w:gridSpan w:val="2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</w:tr>
      <w:tr w:rsidR="00F04CD0" w:rsidRPr="005C7B9C" w:rsidTr="00722F14">
        <w:trPr>
          <w:trHeight w:val="720"/>
        </w:trPr>
        <w:tc>
          <w:tcPr>
            <w:tcW w:w="9246" w:type="dxa"/>
            <w:gridSpan w:val="6"/>
          </w:tcPr>
          <w:p w:rsidR="00F04CD0" w:rsidRPr="00D80C0A" w:rsidRDefault="00D80C0A" w:rsidP="00D80C0A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If a health insurance policy that offers a coverage for up to Rs. 30,000 per year for hospit</w:t>
            </w:r>
            <w:r>
              <w:t>alization at a premium of Rs. 1</w:t>
            </w:r>
            <w:r w:rsidR="001734D1">
              <w:t>5</w:t>
            </w:r>
            <w:r>
              <w:t>00 is</w:t>
            </w:r>
            <w:r>
              <w:t xml:space="preserve"> </w:t>
            </w:r>
            <w:r>
              <w:t>offered to you, would you be willing to buy it?</w:t>
            </w:r>
          </w:p>
        </w:tc>
      </w:tr>
      <w:tr w:rsidR="007D3981" w:rsidRPr="005C7B9C" w:rsidTr="00F04CD0">
        <w:trPr>
          <w:trHeight w:val="1008"/>
        </w:trPr>
        <w:tc>
          <w:tcPr>
            <w:tcW w:w="1015" w:type="dxa"/>
            <w:gridSpan w:val="2"/>
          </w:tcPr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62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"/>
              <w:gridCol w:w="1031"/>
            </w:tblGrid>
            <w:tr w:rsidR="007D3981" w:rsidRPr="00D01D79"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 xml:space="preserve">1 </w:t>
                  </w:r>
                  <w:r w:rsidRPr="00D01D79">
                    <w:rPr>
                      <w:sz w:val="22"/>
                      <w:szCs w:val="22"/>
                    </w:rPr>
                    <w:sym w:font="Wingdings" w:char="F0E0"/>
                  </w:r>
                  <w:r w:rsidRPr="00D01D79">
                    <w:rPr>
                      <w:sz w:val="22"/>
                      <w:szCs w:val="22"/>
                    </w:rPr>
                    <w:t xml:space="preserve"> Q.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D3981" w:rsidRPr="00D01D79"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tbl>
            <w:tblPr>
              <w:tblpPr w:leftFromText="180" w:rightFromText="180" w:vertAnchor="text" w:horzAnchor="margin" w:tblpY="-3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D01D79">
              <w:trPr>
                <w:trHeight w:val="576"/>
              </w:trPr>
              <w:tc>
                <w:tcPr>
                  <w:tcW w:w="576" w:type="dxa"/>
                </w:tcPr>
                <w:p w:rsidR="00E77C0A" w:rsidRPr="00D01D79" w:rsidRDefault="00E77C0A" w:rsidP="0093293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3981" w:rsidRDefault="007D3981" w:rsidP="00CC0CE6">
            <w:pPr>
              <w:rPr>
                <w:b/>
              </w:rPr>
            </w:pPr>
          </w:p>
        </w:tc>
      </w:tr>
      <w:tr w:rsidR="00A609B3" w:rsidRPr="00A609B3" w:rsidTr="00F04CD0">
        <w:trPr>
          <w:trHeight w:val="117"/>
        </w:trPr>
        <w:tc>
          <w:tcPr>
            <w:tcW w:w="7267" w:type="dxa"/>
            <w:gridSpan w:val="4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  <w:tc>
          <w:tcPr>
            <w:tcW w:w="1979" w:type="dxa"/>
            <w:gridSpan w:val="2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</w:tr>
      <w:tr w:rsidR="00F04CD0" w:rsidRPr="005C7B9C" w:rsidTr="00C511DC">
        <w:trPr>
          <w:trHeight w:val="720"/>
        </w:trPr>
        <w:tc>
          <w:tcPr>
            <w:tcW w:w="9246" w:type="dxa"/>
            <w:gridSpan w:val="6"/>
          </w:tcPr>
          <w:p w:rsidR="00F04CD0" w:rsidRPr="00D80C0A" w:rsidRDefault="00D80C0A" w:rsidP="00D80C0A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If a health insurance policy that offers a coverage for up to Rs. 30,000 per year for hospi</w:t>
            </w:r>
            <w:r>
              <w:t xml:space="preserve">talization at a premium of Rs. </w:t>
            </w:r>
            <w:r w:rsidR="001734D1">
              <w:t>10</w:t>
            </w:r>
            <w:r>
              <w:t>00 is</w:t>
            </w:r>
            <w:r>
              <w:t xml:space="preserve"> </w:t>
            </w:r>
            <w:r>
              <w:t>offered to you, would you be willing to buy it?</w:t>
            </w:r>
          </w:p>
        </w:tc>
      </w:tr>
      <w:tr w:rsidR="007D3981" w:rsidRPr="005C7B9C" w:rsidTr="00F04CD0">
        <w:trPr>
          <w:trHeight w:val="1008"/>
        </w:trPr>
        <w:tc>
          <w:tcPr>
            <w:tcW w:w="1015" w:type="dxa"/>
            <w:gridSpan w:val="2"/>
          </w:tcPr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62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"/>
              <w:gridCol w:w="1031"/>
            </w:tblGrid>
            <w:tr w:rsidR="007D3981" w:rsidRPr="00D01D79"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 xml:space="preserve">1 </w:t>
                  </w:r>
                  <w:r w:rsidRPr="00D01D79">
                    <w:rPr>
                      <w:sz w:val="22"/>
                      <w:szCs w:val="22"/>
                    </w:rPr>
                    <w:sym w:font="Wingdings" w:char="F0E0"/>
                  </w:r>
                  <w:r w:rsidRPr="00D01D79">
                    <w:rPr>
                      <w:sz w:val="22"/>
                      <w:szCs w:val="22"/>
                    </w:rPr>
                    <w:t xml:space="preserve"> Q.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D3981" w:rsidRPr="00D01D79"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D3981" w:rsidRPr="00D01D79" w:rsidRDefault="007D3981" w:rsidP="00C81626">
                  <w:pPr>
                    <w:spacing w:before="60" w:after="40" w:line="276" w:lineRule="auto"/>
                    <w:rPr>
                      <w:sz w:val="22"/>
                      <w:szCs w:val="22"/>
                    </w:rPr>
                  </w:pPr>
                  <w:r w:rsidRPr="00D01D79">
                    <w:rPr>
                      <w:sz w:val="22"/>
                      <w:szCs w:val="22"/>
                    </w:rPr>
                    <w:t>2</w:t>
                  </w:r>
                  <w:r w:rsidRPr="00D01D79">
                    <w:rPr>
                      <w:sz w:val="22"/>
                      <w:szCs w:val="22"/>
                    </w:rPr>
                    <w:sym w:font="Wingdings" w:char="F0E0"/>
                  </w:r>
                  <w:r w:rsidRPr="00D01D79">
                    <w:rPr>
                      <w:sz w:val="22"/>
                      <w:szCs w:val="22"/>
                    </w:rPr>
                    <w:t xml:space="preserve"> Q.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tbl>
            <w:tblPr>
              <w:tblpPr w:leftFromText="180" w:rightFromText="180" w:vertAnchor="text" w:tblpY="-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D01D79">
              <w:trPr>
                <w:trHeight w:val="576"/>
              </w:trPr>
              <w:tc>
                <w:tcPr>
                  <w:tcW w:w="576" w:type="dxa"/>
                </w:tcPr>
                <w:p w:rsidR="00E77C0A" w:rsidRPr="00D01D79" w:rsidRDefault="00E77C0A" w:rsidP="0093293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3981" w:rsidRPr="00D01D79" w:rsidRDefault="007D3981" w:rsidP="003D5A44">
            <w:pPr>
              <w:rPr>
                <w:sz w:val="22"/>
                <w:szCs w:val="22"/>
              </w:rPr>
            </w:pPr>
          </w:p>
        </w:tc>
      </w:tr>
      <w:tr w:rsidR="00A609B3" w:rsidRPr="00A609B3" w:rsidTr="00F04CD0">
        <w:trPr>
          <w:trHeight w:val="99"/>
        </w:trPr>
        <w:tc>
          <w:tcPr>
            <w:tcW w:w="7267" w:type="dxa"/>
            <w:gridSpan w:val="4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  <w:tc>
          <w:tcPr>
            <w:tcW w:w="1979" w:type="dxa"/>
            <w:gridSpan w:val="2"/>
          </w:tcPr>
          <w:p w:rsidR="00A609B3" w:rsidRPr="00A609B3" w:rsidRDefault="00A609B3" w:rsidP="00A609B3">
            <w:pPr>
              <w:rPr>
                <w:sz w:val="10"/>
                <w:szCs w:val="10"/>
              </w:rPr>
            </w:pPr>
          </w:p>
        </w:tc>
      </w:tr>
      <w:tr w:rsidR="00E77C0A" w:rsidRPr="005C7B9C">
        <w:trPr>
          <w:trHeight w:val="720"/>
        </w:trPr>
        <w:tc>
          <w:tcPr>
            <w:tcW w:w="9246" w:type="dxa"/>
            <w:gridSpan w:val="6"/>
          </w:tcPr>
          <w:p w:rsidR="00E77C0A" w:rsidRPr="00D80C0A" w:rsidRDefault="00D80C0A" w:rsidP="00D80C0A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lastRenderedPageBreak/>
              <w:t>If a health insurance policy that offers a coverage for up to Rs. 30,000 per year for hospit</w:t>
            </w:r>
            <w:r>
              <w:t xml:space="preserve">alization at a premium of Rs. </w:t>
            </w:r>
            <w:r w:rsidR="001734D1">
              <w:t>25</w:t>
            </w:r>
            <w:r>
              <w:t>00 is</w:t>
            </w:r>
            <w:r>
              <w:t xml:space="preserve"> </w:t>
            </w:r>
            <w:r>
              <w:t>offered to you, would you be willing to buy it?</w:t>
            </w:r>
          </w:p>
        </w:tc>
      </w:tr>
      <w:tr w:rsidR="007D3981" w:rsidRPr="005C7B9C" w:rsidTr="00F04CD0">
        <w:trPr>
          <w:trHeight w:val="1008"/>
        </w:trPr>
        <w:tc>
          <w:tcPr>
            <w:tcW w:w="1015" w:type="dxa"/>
            <w:gridSpan w:val="2"/>
          </w:tcPr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62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"/>
              <w:gridCol w:w="1038"/>
            </w:tblGrid>
            <w:tr w:rsidR="007D3981" w:rsidRPr="007D3981">
              <w:tc>
                <w:tcPr>
                  <w:tcW w:w="0" w:type="auto"/>
                </w:tcPr>
                <w:p w:rsidR="007D3981" w:rsidRPr="007D3981" w:rsidRDefault="007D3981" w:rsidP="007D398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D3981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38" w:type="dxa"/>
                </w:tcPr>
                <w:p w:rsidR="007D3981" w:rsidRPr="007D3981" w:rsidRDefault="007D3981" w:rsidP="007D398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D3981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7D3981" w:rsidRPr="007D3981">
              <w:tc>
                <w:tcPr>
                  <w:tcW w:w="0" w:type="auto"/>
                </w:tcPr>
                <w:p w:rsidR="007D3981" w:rsidRPr="007D3981" w:rsidRDefault="007D3981" w:rsidP="007D398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D3981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038" w:type="dxa"/>
                </w:tcPr>
                <w:p w:rsidR="007D3981" w:rsidRPr="007D3981" w:rsidRDefault="007D3981" w:rsidP="007D398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D3981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7D3981" w:rsidRDefault="007D3981" w:rsidP="00CC0CE6">
            <w:pPr>
              <w:rPr>
                <w:b/>
              </w:rPr>
            </w:pPr>
          </w:p>
        </w:tc>
        <w:tc>
          <w:tcPr>
            <w:tcW w:w="1979" w:type="dxa"/>
            <w:gridSpan w:val="2"/>
          </w:tcPr>
          <w:tbl>
            <w:tblPr>
              <w:tblpPr w:leftFromText="180" w:rightFromText="180" w:vertAnchor="text" w:tblpY="-4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D01D79">
              <w:trPr>
                <w:trHeight w:val="576"/>
              </w:trPr>
              <w:tc>
                <w:tcPr>
                  <w:tcW w:w="576" w:type="dxa"/>
                </w:tcPr>
                <w:p w:rsidR="00E77C0A" w:rsidRPr="00D01D79" w:rsidRDefault="00E77C0A" w:rsidP="0093293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D3981" w:rsidRDefault="007D3981" w:rsidP="00CC0CE6">
            <w:pPr>
              <w:rPr>
                <w:b/>
              </w:rPr>
            </w:pPr>
          </w:p>
        </w:tc>
      </w:tr>
      <w:tr w:rsidR="00853E9A" w:rsidRPr="00853E9A" w:rsidTr="00F04CD0">
        <w:trPr>
          <w:trHeight w:val="91"/>
        </w:trPr>
        <w:tc>
          <w:tcPr>
            <w:tcW w:w="7267" w:type="dxa"/>
            <w:gridSpan w:val="4"/>
          </w:tcPr>
          <w:p w:rsidR="00853E9A" w:rsidRPr="00853E9A" w:rsidRDefault="00853E9A" w:rsidP="00853E9A">
            <w:pPr>
              <w:rPr>
                <w:sz w:val="4"/>
                <w:szCs w:val="4"/>
              </w:rPr>
            </w:pPr>
          </w:p>
        </w:tc>
        <w:tc>
          <w:tcPr>
            <w:tcW w:w="1979" w:type="dxa"/>
            <w:gridSpan w:val="2"/>
          </w:tcPr>
          <w:p w:rsidR="00853E9A" w:rsidRPr="00853E9A" w:rsidRDefault="00853E9A" w:rsidP="00853E9A">
            <w:pPr>
              <w:rPr>
                <w:sz w:val="4"/>
                <w:szCs w:val="4"/>
              </w:rPr>
            </w:pPr>
          </w:p>
        </w:tc>
      </w:tr>
      <w:tr w:rsidR="00E77C0A" w:rsidRPr="005C7B9C">
        <w:trPr>
          <w:trHeight w:val="432"/>
        </w:trPr>
        <w:tc>
          <w:tcPr>
            <w:tcW w:w="9246" w:type="dxa"/>
            <w:gridSpan w:val="6"/>
          </w:tcPr>
          <w:p w:rsidR="00E77C0A" w:rsidRDefault="00E77C0A" w:rsidP="00E77C0A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 xml:space="preserve">How much is the </w:t>
            </w:r>
            <w:r w:rsidRPr="00080FC0">
              <w:t>maximum</w:t>
            </w:r>
            <w:r>
              <w:t xml:space="preserve"> you would be willing to pay </w:t>
            </w:r>
            <w:r w:rsidRPr="00080FC0">
              <w:t>each year</w:t>
            </w:r>
            <w:r>
              <w:t xml:space="preserve"> for this policy that offers hospitalization coverage for up to Rs. 30,000 per year?</w:t>
            </w:r>
          </w:p>
        </w:tc>
      </w:tr>
      <w:tr w:rsidR="00E77C0A" w:rsidRPr="00080FC0" w:rsidTr="00F04CD0">
        <w:trPr>
          <w:trHeight w:val="432"/>
        </w:trPr>
        <w:tc>
          <w:tcPr>
            <w:tcW w:w="6836" w:type="dxa"/>
            <w:gridSpan w:val="3"/>
          </w:tcPr>
          <w:p w:rsidR="00E77C0A" w:rsidRPr="00080FC0" w:rsidRDefault="00E77C0A" w:rsidP="00080FC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3"/>
          </w:tcPr>
          <w:tbl>
            <w:tblPr>
              <w:tblpPr w:leftFromText="180" w:rightFromText="180" w:vertAnchor="text" w:horzAnchor="margin" w:tblpX="-545" w:tblpY="-522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0"/>
            </w:tblGrid>
            <w:tr w:rsidR="00E77C0A" w:rsidRPr="00D01D79">
              <w:trPr>
                <w:trHeight w:val="576"/>
              </w:trPr>
              <w:tc>
                <w:tcPr>
                  <w:tcW w:w="2160" w:type="dxa"/>
                  <w:vAlign w:val="center"/>
                </w:tcPr>
                <w:p w:rsidR="00E77C0A" w:rsidRPr="00064C43" w:rsidRDefault="00E77C0A" w:rsidP="00E77C0A"/>
              </w:tc>
            </w:tr>
          </w:tbl>
          <w:p w:rsidR="00E77C0A" w:rsidRPr="00080FC0" w:rsidRDefault="00E77C0A" w:rsidP="003D5A44">
            <w:pPr>
              <w:rPr>
                <w:sz w:val="4"/>
                <w:szCs w:val="4"/>
              </w:rPr>
            </w:pPr>
          </w:p>
        </w:tc>
      </w:tr>
      <w:tr w:rsidR="00080FC0" w:rsidRPr="00080FC0" w:rsidTr="00F04CD0">
        <w:trPr>
          <w:trHeight w:val="252"/>
        </w:trPr>
        <w:tc>
          <w:tcPr>
            <w:tcW w:w="6836" w:type="dxa"/>
            <w:gridSpan w:val="3"/>
          </w:tcPr>
          <w:p w:rsidR="00080FC0" w:rsidRPr="00080FC0" w:rsidRDefault="00080FC0" w:rsidP="00080FC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3"/>
          </w:tcPr>
          <w:p w:rsidR="00080FC0" w:rsidRPr="00080FC0" w:rsidRDefault="00080FC0" w:rsidP="003D5A44">
            <w:pPr>
              <w:rPr>
                <w:sz w:val="4"/>
                <w:szCs w:val="4"/>
              </w:rPr>
            </w:pPr>
          </w:p>
        </w:tc>
      </w:tr>
      <w:tr w:rsidR="00E77C0A" w:rsidRPr="005C7B9C">
        <w:trPr>
          <w:trHeight w:val="720"/>
        </w:trPr>
        <w:tc>
          <w:tcPr>
            <w:tcW w:w="9246" w:type="dxa"/>
            <w:gridSpan w:val="6"/>
          </w:tcPr>
          <w:p w:rsidR="00E77C0A" w:rsidRDefault="00E77C0A" w:rsidP="00E77C0A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>What will be your</w:t>
            </w:r>
            <w:r w:rsidRPr="00353790">
              <w:t xml:space="preserve"> source of funds for purchasing such an insurance policy? </w:t>
            </w:r>
          </w:p>
        </w:tc>
      </w:tr>
      <w:tr w:rsidR="00376725" w:rsidRPr="005C7B9C" w:rsidTr="00F04CD0">
        <w:trPr>
          <w:trHeight w:val="1656"/>
        </w:trPr>
        <w:tc>
          <w:tcPr>
            <w:tcW w:w="1015" w:type="dxa"/>
            <w:gridSpan w:val="2"/>
          </w:tcPr>
          <w:p w:rsidR="00376725" w:rsidRDefault="00376725" w:rsidP="00CC0CE6">
            <w:pPr>
              <w:rPr>
                <w:b/>
              </w:rPr>
            </w:pPr>
          </w:p>
        </w:tc>
        <w:tc>
          <w:tcPr>
            <w:tcW w:w="62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5"/>
            </w:tblGrid>
            <w:tr w:rsidR="00376725" w:rsidRPr="00B2122F">
              <w:tc>
                <w:tcPr>
                  <w:tcW w:w="0" w:type="auto"/>
                </w:tcPr>
                <w:p w:rsidR="00376725" w:rsidRPr="00B2122F" w:rsidRDefault="00376725" w:rsidP="00BB415A">
                  <w:pPr>
                    <w:rPr>
                      <w:b/>
                    </w:rPr>
                  </w:pPr>
                  <w:r w:rsidRPr="00B2122F">
                    <w:rPr>
                      <w:color w:val="000000"/>
                      <w:sz w:val="22"/>
                    </w:rPr>
                    <w:t>Self – saving.....................</w:t>
                  </w:r>
                  <w:r w:rsidR="00EC6884">
                    <w:rPr>
                      <w:color w:val="000000"/>
                      <w:sz w:val="22"/>
                    </w:rPr>
                    <w:t>.</w:t>
                  </w:r>
                  <w:r w:rsidRPr="00B2122F">
                    <w:rPr>
                      <w:color w:val="000000"/>
                      <w:sz w:val="22"/>
                    </w:rPr>
                    <w:t>..1</w:t>
                  </w:r>
                </w:p>
              </w:tc>
            </w:tr>
            <w:tr w:rsidR="00376725" w:rsidRPr="00B2122F">
              <w:tc>
                <w:tcPr>
                  <w:tcW w:w="0" w:type="auto"/>
                </w:tcPr>
                <w:p w:rsidR="00376725" w:rsidRPr="00B2122F" w:rsidRDefault="00376725" w:rsidP="00BB415A">
                  <w:pPr>
                    <w:rPr>
                      <w:b/>
                    </w:rPr>
                  </w:pPr>
                  <w:r w:rsidRPr="00B2122F">
                    <w:rPr>
                      <w:color w:val="000000"/>
                      <w:sz w:val="22"/>
                    </w:rPr>
                    <w:t>Self – borrowing...............</w:t>
                  </w:r>
                  <w:r w:rsidR="00EC6884">
                    <w:rPr>
                      <w:color w:val="000000"/>
                      <w:sz w:val="22"/>
                    </w:rPr>
                    <w:t>.</w:t>
                  </w:r>
                  <w:r w:rsidRPr="00B2122F">
                    <w:rPr>
                      <w:color w:val="000000"/>
                      <w:sz w:val="22"/>
                    </w:rPr>
                    <w:t>.2</w:t>
                  </w:r>
                </w:p>
              </w:tc>
            </w:tr>
            <w:tr w:rsidR="00376725" w:rsidRPr="00B2122F">
              <w:tc>
                <w:tcPr>
                  <w:tcW w:w="0" w:type="auto"/>
                </w:tcPr>
                <w:p w:rsidR="00376725" w:rsidRPr="00B2122F" w:rsidRDefault="00EC6884" w:rsidP="00BB415A">
                  <w:pPr>
                    <w:rPr>
                      <w:b/>
                    </w:rPr>
                  </w:pPr>
                  <w:r>
                    <w:rPr>
                      <w:color w:val="000000"/>
                      <w:sz w:val="22"/>
                    </w:rPr>
                    <w:t>Selling of asset...............</w:t>
                  </w:r>
                  <w:r w:rsidR="00376725" w:rsidRPr="00B2122F">
                    <w:rPr>
                      <w:color w:val="000000"/>
                      <w:sz w:val="22"/>
                    </w:rPr>
                    <w:t>..</w:t>
                  </w:r>
                  <w:r>
                    <w:rPr>
                      <w:color w:val="000000"/>
                      <w:sz w:val="22"/>
                    </w:rPr>
                    <w:t>..</w:t>
                  </w:r>
                  <w:r w:rsidR="00376725" w:rsidRPr="00B2122F">
                    <w:rPr>
                      <w:color w:val="000000"/>
                      <w:sz w:val="22"/>
                    </w:rPr>
                    <w:t>3</w:t>
                  </w:r>
                </w:p>
              </w:tc>
            </w:tr>
            <w:tr w:rsidR="00376725" w:rsidRPr="00B2122F">
              <w:tc>
                <w:tcPr>
                  <w:tcW w:w="0" w:type="auto"/>
                </w:tcPr>
                <w:p w:rsidR="00376725" w:rsidRPr="00B2122F" w:rsidRDefault="00376725" w:rsidP="00BB415A">
                  <w:pPr>
                    <w:rPr>
                      <w:b/>
                    </w:rPr>
                  </w:pPr>
                  <w:r w:rsidRPr="00B2122F">
                    <w:rPr>
                      <w:color w:val="000000"/>
                      <w:sz w:val="22"/>
                    </w:rPr>
                    <w:t>NGO/Govt. help............</w:t>
                  </w:r>
                  <w:r w:rsidR="00EC6884">
                    <w:rPr>
                      <w:color w:val="000000"/>
                      <w:sz w:val="22"/>
                    </w:rPr>
                    <w:t>...</w:t>
                  </w:r>
                  <w:r w:rsidRPr="00B2122F">
                    <w:rPr>
                      <w:color w:val="000000"/>
                      <w:sz w:val="22"/>
                    </w:rPr>
                    <w:t>..4</w:t>
                  </w:r>
                </w:p>
              </w:tc>
            </w:tr>
            <w:tr w:rsidR="00376725" w:rsidRPr="00B2122F">
              <w:tc>
                <w:tcPr>
                  <w:tcW w:w="0" w:type="auto"/>
                </w:tcPr>
                <w:p w:rsidR="00376725" w:rsidRPr="00B2122F" w:rsidRDefault="00C9624E" w:rsidP="00BB415A">
                  <w:pPr>
                    <w:rPr>
                      <w:b/>
                    </w:rPr>
                  </w:pPr>
                  <w:r>
                    <w:rPr>
                      <w:color w:val="000000"/>
                      <w:sz w:val="22"/>
                    </w:rPr>
                    <w:t>Employer sponsored</w:t>
                  </w:r>
                  <w:r w:rsidR="00EC6884">
                    <w:rPr>
                      <w:color w:val="000000"/>
                      <w:sz w:val="22"/>
                    </w:rPr>
                    <w:t>...........</w:t>
                  </w:r>
                  <w:r w:rsidR="00376725" w:rsidRPr="00B2122F">
                    <w:rPr>
                      <w:color w:val="000000"/>
                      <w:sz w:val="22"/>
                    </w:rPr>
                    <w:t>5</w:t>
                  </w:r>
                </w:p>
              </w:tc>
            </w:tr>
            <w:tr w:rsidR="00C9624E" w:rsidRPr="00B2122F">
              <w:tc>
                <w:tcPr>
                  <w:tcW w:w="0" w:type="auto"/>
                </w:tcPr>
                <w:p w:rsidR="00C9624E" w:rsidRPr="00B2122F" w:rsidRDefault="00C9624E" w:rsidP="00BB415A">
                  <w:pPr>
                    <w:rPr>
                      <w:color w:val="000000"/>
                      <w:sz w:val="22"/>
                    </w:rPr>
                  </w:pPr>
                  <w:r w:rsidRPr="00B2122F">
                    <w:rPr>
                      <w:color w:val="000000"/>
                      <w:sz w:val="22"/>
                    </w:rPr>
                    <w:t>Other (specify).................</w:t>
                  </w:r>
                  <w:r w:rsidR="00EC6884">
                    <w:rPr>
                      <w:color w:val="000000"/>
                      <w:sz w:val="22"/>
                    </w:rPr>
                    <w:t>.</w:t>
                  </w:r>
                  <w:r w:rsidRPr="00B2122F">
                    <w:rPr>
                      <w:color w:val="000000"/>
                      <w:sz w:val="22"/>
                    </w:rPr>
                    <w:t>..</w:t>
                  </w:r>
                  <w:r>
                    <w:rPr>
                      <w:color w:val="000000"/>
                      <w:sz w:val="22"/>
                    </w:rPr>
                    <w:t>6</w:t>
                  </w:r>
                </w:p>
              </w:tc>
            </w:tr>
          </w:tbl>
          <w:p w:rsidR="00376725" w:rsidRDefault="00376725" w:rsidP="00B2122F">
            <w:pPr>
              <w:jc w:val="both"/>
              <w:rPr>
                <w:b/>
              </w:rPr>
            </w:pPr>
          </w:p>
        </w:tc>
        <w:tc>
          <w:tcPr>
            <w:tcW w:w="1979" w:type="dxa"/>
            <w:gridSpan w:val="2"/>
          </w:tcPr>
          <w:tbl>
            <w:tblPr>
              <w:tblpPr w:leftFromText="180" w:rightFromText="180" w:vertAnchor="text" w:horzAnchor="margin" w:tblpY="-3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D01D79">
              <w:trPr>
                <w:trHeight w:val="576"/>
              </w:trPr>
              <w:tc>
                <w:tcPr>
                  <w:tcW w:w="576" w:type="dxa"/>
                </w:tcPr>
                <w:p w:rsidR="00E77C0A" w:rsidRPr="00D01D79" w:rsidRDefault="00E77C0A" w:rsidP="0093293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76725" w:rsidRDefault="00376725" w:rsidP="00CC0CE6">
            <w:pPr>
              <w:rPr>
                <w:b/>
              </w:rPr>
            </w:pPr>
          </w:p>
        </w:tc>
      </w:tr>
      <w:tr w:rsidR="00080FC0" w:rsidRPr="00853E9A" w:rsidTr="00F04CD0">
        <w:trPr>
          <w:trHeight w:val="171"/>
        </w:trPr>
        <w:tc>
          <w:tcPr>
            <w:tcW w:w="7267" w:type="dxa"/>
            <w:gridSpan w:val="4"/>
          </w:tcPr>
          <w:p w:rsidR="00080FC0" w:rsidRPr="00853E9A" w:rsidRDefault="00080FC0" w:rsidP="00080FC0">
            <w:pPr>
              <w:rPr>
                <w:sz w:val="4"/>
                <w:szCs w:val="4"/>
              </w:rPr>
            </w:pPr>
          </w:p>
        </w:tc>
        <w:tc>
          <w:tcPr>
            <w:tcW w:w="1979" w:type="dxa"/>
            <w:gridSpan w:val="2"/>
          </w:tcPr>
          <w:p w:rsidR="00080FC0" w:rsidRPr="00853E9A" w:rsidRDefault="00080FC0" w:rsidP="00CC0CE6">
            <w:pPr>
              <w:rPr>
                <w:b/>
                <w:sz w:val="4"/>
                <w:szCs w:val="4"/>
              </w:rPr>
            </w:pPr>
          </w:p>
        </w:tc>
      </w:tr>
      <w:tr w:rsidR="00E77C0A" w:rsidRPr="005C7B9C">
        <w:trPr>
          <w:trHeight w:val="864"/>
        </w:trPr>
        <w:tc>
          <w:tcPr>
            <w:tcW w:w="9246" w:type="dxa"/>
            <w:gridSpan w:val="6"/>
          </w:tcPr>
          <w:p w:rsidR="00E77C0A" w:rsidRDefault="00E77C0A" w:rsidP="00E77C0A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>If OPD is covered, would you be willing to pay more as premium? (Interviewer, use the maximum WTP as indicated in Q.5 to ask this question)</w:t>
            </w:r>
          </w:p>
        </w:tc>
      </w:tr>
      <w:tr w:rsidR="00376725" w:rsidRPr="005C7B9C" w:rsidTr="00F04CD0">
        <w:trPr>
          <w:trHeight w:val="1008"/>
        </w:trPr>
        <w:tc>
          <w:tcPr>
            <w:tcW w:w="1015" w:type="dxa"/>
            <w:gridSpan w:val="2"/>
            <w:vMerge w:val="restart"/>
          </w:tcPr>
          <w:p w:rsidR="00376725" w:rsidRDefault="00376725" w:rsidP="00B2122F"/>
        </w:tc>
        <w:tc>
          <w:tcPr>
            <w:tcW w:w="6252" w:type="dxa"/>
            <w:gridSpan w:val="2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948"/>
            </w:tblGrid>
            <w:tr w:rsidR="00376725" w:rsidRPr="00376725">
              <w:tc>
                <w:tcPr>
                  <w:tcW w:w="0" w:type="auto"/>
                </w:tcPr>
                <w:p w:rsidR="00376725" w:rsidRPr="00376725" w:rsidRDefault="00376725" w:rsidP="00376725">
                  <w:pPr>
                    <w:spacing w:line="276" w:lineRule="auto"/>
                    <w:rPr>
                      <w:sz w:val="20"/>
                      <w:szCs w:val="22"/>
                    </w:rPr>
                  </w:pPr>
                  <w:r w:rsidRPr="00376725">
                    <w:rPr>
                      <w:sz w:val="20"/>
                      <w:szCs w:val="22"/>
                    </w:rPr>
                    <w:t>Yes</w:t>
                  </w:r>
                </w:p>
              </w:tc>
              <w:tc>
                <w:tcPr>
                  <w:tcW w:w="948" w:type="dxa"/>
                </w:tcPr>
                <w:p w:rsidR="00376725" w:rsidRPr="00376725" w:rsidRDefault="00376725" w:rsidP="00376725">
                  <w:pPr>
                    <w:spacing w:line="276" w:lineRule="auto"/>
                    <w:rPr>
                      <w:sz w:val="20"/>
                      <w:szCs w:val="22"/>
                    </w:rPr>
                  </w:pPr>
                  <w:r w:rsidRPr="00376725">
                    <w:rPr>
                      <w:sz w:val="20"/>
                      <w:szCs w:val="22"/>
                    </w:rPr>
                    <w:t xml:space="preserve">1 </w:t>
                  </w:r>
                </w:p>
              </w:tc>
            </w:tr>
            <w:tr w:rsidR="00376725" w:rsidRPr="00376725">
              <w:tc>
                <w:tcPr>
                  <w:tcW w:w="0" w:type="auto"/>
                </w:tcPr>
                <w:p w:rsidR="00376725" w:rsidRPr="00376725" w:rsidRDefault="00376725" w:rsidP="00376725">
                  <w:pPr>
                    <w:spacing w:line="276" w:lineRule="auto"/>
                    <w:rPr>
                      <w:sz w:val="20"/>
                      <w:szCs w:val="22"/>
                    </w:rPr>
                  </w:pPr>
                  <w:r w:rsidRPr="00376725">
                    <w:rPr>
                      <w:sz w:val="20"/>
                      <w:szCs w:val="22"/>
                    </w:rPr>
                    <w:t>No</w:t>
                  </w:r>
                </w:p>
              </w:tc>
              <w:tc>
                <w:tcPr>
                  <w:tcW w:w="948" w:type="dxa"/>
                </w:tcPr>
                <w:p w:rsidR="00376725" w:rsidRPr="00376725" w:rsidRDefault="00376725" w:rsidP="00376725">
                  <w:pPr>
                    <w:spacing w:line="276" w:lineRule="auto"/>
                    <w:rPr>
                      <w:sz w:val="20"/>
                      <w:szCs w:val="22"/>
                    </w:rPr>
                  </w:pPr>
                  <w:r w:rsidRPr="00376725">
                    <w:rPr>
                      <w:sz w:val="20"/>
                      <w:szCs w:val="22"/>
                    </w:rPr>
                    <w:t>2</w:t>
                  </w:r>
                </w:p>
              </w:tc>
            </w:tr>
          </w:tbl>
          <w:p w:rsidR="00376725" w:rsidRDefault="00376725" w:rsidP="00B2122F"/>
        </w:tc>
        <w:tc>
          <w:tcPr>
            <w:tcW w:w="1979" w:type="dxa"/>
            <w:gridSpan w:val="2"/>
          </w:tcPr>
          <w:tbl>
            <w:tblPr>
              <w:tblpPr w:leftFromText="180" w:rightFromText="180" w:vertAnchor="text" w:horzAnchor="margin" w:tblpY="-5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6"/>
            </w:tblGrid>
            <w:tr w:rsidR="00E77C0A" w:rsidRPr="00D01D79">
              <w:trPr>
                <w:trHeight w:val="576"/>
              </w:trPr>
              <w:tc>
                <w:tcPr>
                  <w:tcW w:w="576" w:type="dxa"/>
                </w:tcPr>
                <w:p w:rsidR="00E77C0A" w:rsidRPr="00D01D79" w:rsidRDefault="00E77C0A" w:rsidP="0093293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76725" w:rsidRPr="00D01D79" w:rsidRDefault="00376725" w:rsidP="003D5A44">
            <w:pPr>
              <w:rPr>
                <w:b/>
                <w:sz w:val="28"/>
                <w:szCs w:val="28"/>
              </w:rPr>
            </w:pPr>
          </w:p>
        </w:tc>
      </w:tr>
      <w:tr w:rsidR="00376725" w:rsidRPr="005C7B9C" w:rsidTr="00F04CD0">
        <w:trPr>
          <w:trHeight w:val="153"/>
        </w:trPr>
        <w:tc>
          <w:tcPr>
            <w:tcW w:w="1015" w:type="dxa"/>
            <w:gridSpan w:val="2"/>
            <w:vMerge/>
          </w:tcPr>
          <w:p w:rsidR="00376725" w:rsidRDefault="00376725" w:rsidP="00B2122F"/>
        </w:tc>
        <w:tc>
          <w:tcPr>
            <w:tcW w:w="6252" w:type="dxa"/>
            <w:gridSpan w:val="2"/>
            <w:vMerge/>
          </w:tcPr>
          <w:p w:rsidR="00376725" w:rsidRDefault="00376725" w:rsidP="00B2122F"/>
        </w:tc>
        <w:tc>
          <w:tcPr>
            <w:tcW w:w="1979" w:type="dxa"/>
            <w:gridSpan w:val="2"/>
          </w:tcPr>
          <w:p w:rsidR="00376725" w:rsidRPr="00D01D79" w:rsidRDefault="00376725" w:rsidP="003D5A44">
            <w:pPr>
              <w:rPr>
                <w:b/>
                <w:sz w:val="28"/>
                <w:szCs w:val="28"/>
              </w:rPr>
            </w:pPr>
          </w:p>
        </w:tc>
      </w:tr>
    </w:tbl>
    <w:p w:rsidR="00EA5156" w:rsidRDefault="00EA5156" w:rsidP="00B2122F">
      <w:pPr>
        <w:pStyle w:val="ListParagraph"/>
        <w:tabs>
          <w:tab w:val="right" w:pos="8640"/>
        </w:tabs>
        <w:ind w:left="0"/>
        <w:jc w:val="both"/>
      </w:pPr>
    </w:p>
    <w:p w:rsidR="00CA1AF3" w:rsidRDefault="00CA1AF3" w:rsidP="00B2122F">
      <w:pPr>
        <w:pStyle w:val="ListParagraph"/>
        <w:tabs>
          <w:tab w:val="right" w:pos="8640"/>
        </w:tabs>
        <w:ind w:left="0"/>
        <w:jc w:val="both"/>
      </w:pPr>
    </w:p>
    <w:p w:rsidR="00325A99" w:rsidRDefault="00325A99" w:rsidP="00B2122F">
      <w:pPr>
        <w:pStyle w:val="ListParagraph"/>
        <w:tabs>
          <w:tab w:val="right" w:pos="8640"/>
        </w:tabs>
        <w:ind w:left="0"/>
        <w:jc w:val="both"/>
      </w:pPr>
    </w:p>
    <w:sectPr w:rsidR="00325A99" w:rsidSect="009F43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4A" w:rsidRDefault="000A054A">
      <w:r>
        <w:separator/>
      </w:r>
    </w:p>
  </w:endnote>
  <w:endnote w:type="continuationSeparator" w:id="1">
    <w:p w:rsidR="000A054A" w:rsidRDefault="000A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B" w:rsidRDefault="00CE5D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63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36B" w:rsidRDefault="00F36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B" w:rsidRDefault="00CE5D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63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F3636B" w:rsidRDefault="00F36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B" w:rsidRDefault="00CE5D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3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36B" w:rsidRDefault="00F3636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B" w:rsidRDefault="00CE5D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3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4D1">
      <w:rPr>
        <w:rStyle w:val="PageNumber"/>
        <w:noProof/>
      </w:rPr>
      <w:t>11</w:t>
    </w:r>
    <w:r>
      <w:rPr>
        <w:rStyle w:val="PageNumber"/>
      </w:rPr>
      <w:fldChar w:fldCharType="end"/>
    </w:r>
  </w:p>
  <w:p w:rsidR="00F3636B" w:rsidRDefault="00F363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4A" w:rsidRDefault="000A054A">
      <w:r>
        <w:separator/>
      </w:r>
    </w:p>
  </w:footnote>
  <w:footnote w:type="continuationSeparator" w:id="1">
    <w:p w:rsidR="000A054A" w:rsidRDefault="000A054A">
      <w:r>
        <w:continuationSeparator/>
      </w:r>
    </w:p>
  </w:footnote>
  <w:footnote w:id="2">
    <w:p w:rsidR="00F3636B" w:rsidRPr="0032382F" w:rsidRDefault="00F3636B" w:rsidP="00BF66EA">
      <w:pPr>
        <w:pStyle w:val="FootnoteText"/>
        <w:rPr>
          <w:b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2382F">
        <w:rPr>
          <w:b/>
          <w:lang w:val="en-GB"/>
        </w:rPr>
        <w:t>Pukka:  concrete/cemented roof and floor, Semi-pukka: either one not concrete, Kuccha: neither concrete/cemented</w:t>
      </w:r>
    </w:p>
    <w:p w:rsidR="00F3636B" w:rsidRDefault="00F3636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B" w:rsidRDefault="00F36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C8B"/>
    <w:multiLevelType w:val="hybridMultilevel"/>
    <w:tmpl w:val="5C9A08BE"/>
    <w:lvl w:ilvl="0" w:tplc="4009000F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169281D"/>
    <w:multiLevelType w:val="hybridMultilevel"/>
    <w:tmpl w:val="A49ED48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A0C55"/>
    <w:multiLevelType w:val="hybridMultilevel"/>
    <w:tmpl w:val="5BFC6E6E"/>
    <w:lvl w:ilvl="0" w:tplc="10A02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617B3"/>
    <w:multiLevelType w:val="hybridMultilevel"/>
    <w:tmpl w:val="144058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D02CC"/>
    <w:multiLevelType w:val="hybridMultilevel"/>
    <w:tmpl w:val="0292ECF2"/>
    <w:lvl w:ilvl="0" w:tplc="2744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C64"/>
    <w:multiLevelType w:val="hybridMultilevel"/>
    <w:tmpl w:val="5BFC6E6E"/>
    <w:lvl w:ilvl="0" w:tplc="10A02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143F7"/>
    <w:multiLevelType w:val="multilevel"/>
    <w:tmpl w:val="8C1C9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99B3892"/>
    <w:multiLevelType w:val="hybridMultilevel"/>
    <w:tmpl w:val="148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37E9"/>
    <w:multiLevelType w:val="hybridMultilevel"/>
    <w:tmpl w:val="5644F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162319"/>
    <w:multiLevelType w:val="hybridMultilevel"/>
    <w:tmpl w:val="3F82D8D8"/>
    <w:lvl w:ilvl="0" w:tplc="4C2EE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A8"/>
    <w:rsid w:val="00000D29"/>
    <w:rsid w:val="00003EF0"/>
    <w:rsid w:val="00005F40"/>
    <w:rsid w:val="00012156"/>
    <w:rsid w:val="00012697"/>
    <w:rsid w:val="00016CFC"/>
    <w:rsid w:val="000234EB"/>
    <w:rsid w:val="00023537"/>
    <w:rsid w:val="0003461C"/>
    <w:rsid w:val="000416A4"/>
    <w:rsid w:val="0005294A"/>
    <w:rsid w:val="000558AE"/>
    <w:rsid w:val="00056C87"/>
    <w:rsid w:val="0006134D"/>
    <w:rsid w:val="00064C43"/>
    <w:rsid w:val="000723EC"/>
    <w:rsid w:val="00073059"/>
    <w:rsid w:val="00073392"/>
    <w:rsid w:val="00076B29"/>
    <w:rsid w:val="00080FC0"/>
    <w:rsid w:val="0008538E"/>
    <w:rsid w:val="00093B1D"/>
    <w:rsid w:val="000A00C3"/>
    <w:rsid w:val="000A054A"/>
    <w:rsid w:val="000A31AA"/>
    <w:rsid w:val="000B21E4"/>
    <w:rsid w:val="000B3047"/>
    <w:rsid w:val="000D1265"/>
    <w:rsid w:val="000D29ED"/>
    <w:rsid w:val="000D3651"/>
    <w:rsid w:val="000D5C29"/>
    <w:rsid w:val="000F580B"/>
    <w:rsid w:val="000F68DD"/>
    <w:rsid w:val="0010624D"/>
    <w:rsid w:val="00107D27"/>
    <w:rsid w:val="00110A59"/>
    <w:rsid w:val="00115EFD"/>
    <w:rsid w:val="00146EEE"/>
    <w:rsid w:val="001477E3"/>
    <w:rsid w:val="001521D2"/>
    <w:rsid w:val="00155264"/>
    <w:rsid w:val="0016103B"/>
    <w:rsid w:val="001701D9"/>
    <w:rsid w:val="001734D1"/>
    <w:rsid w:val="00180B87"/>
    <w:rsid w:val="00194202"/>
    <w:rsid w:val="001959AC"/>
    <w:rsid w:val="001C447A"/>
    <w:rsid w:val="001D3152"/>
    <w:rsid w:val="001D732F"/>
    <w:rsid w:val="001F2476"/>
    <w:rsid w:val="001F46E6"/>
    <w:rsid w:val="001F483C"/>
    <w:rsid w:val="00201B82"/>
    <w:rsid w:val="00207FCE"/>
    <w:rsid w:val="00210C45"/>
    <w:rsid w:val="00211D72"/>
    <w:rsid w:val="00220834"/>
    <w:rsid w:val="00220DD3"/>
    <w:rsid w:val="002322DA"/>
    <w:rsid w:val="002327CB"/>
    <w:rsid w:val="00232A49"/>
    <w:rsid w:val="00240C39"/>
    <w:rsid w:val="00240D63"/>
    <w:rsid w:val="00251557"/>
    <w:rsid w:val="00256ABC"/>
    <w:rsid w:val="00257013"/>
    <w:rsid w:val="002656D4"/>
    <w:rsid w:val="0027347C"/>
    <w:rsid w:val="002748DD"/>
    <w:rsid w:val="0027778D"/>
    <w:rsid w:val="0028003D"/>
    <w:rsid w:val="002807E5"/>
    <w:rsid w:val="0028598C"/>
    <w:rsid w:val="002A21CB"/>
    <w:rsid w:val="002A54DC"/>
    <w:rsid w:val="002A6EF8"/>
    <w:rsid w:val="002B1F74"/>
    <w:rsid w:val="002B45F4"/>
    <w:rsid w:val="002B514F"/>
    <w:rsid w:val="002C0FD5"/>
    <w:rsid w:val="002C243C"/>
    <w:rsid w:val="002C68BC"/>
    <w:rsid w:val="002D1346"/>
    <w:rsid w:val="002E4DE7"/>
    <w:rsid w:val="002F0958"/>
    <w:rsid w:val="002F0A84"/>
    <w:rsid w:val="0031152B"/>
    <w:rsid w:val="00314B1A"/>
    <w:rsid w:val="003152FB"/>
    <w:rsid w:val="0031739A"/>
    <w:rsid w:val="0032382F"/>
    <w:rsid w:val="00325A99"/>
    <w:rsid w:val="0033124A"/>
    <w:rsid w:val="00334063"/>
    <w:rsid w:val="00334945"/>
    <w:rsid w:val="00350C15"/>
    <w:rsid w:val="00353790"/>
    <w:rsid w:val="00355CE6"/>
    <w:rsid w:val="00376725"/>
    <w:rsid w:val="00380690"/>
    <w:rsid w:val="003859F2"/>
    <w:rsid w:val="0039087A"/>
    <w:rsid w:val="003A0671"/>
    <w:rsid w:val="003A1106"/>
    <w:rsid w:val="003A2EA9"/>
    <w:rsid w:val="003B3D3D"/>
    <w:rsid w:val="003C03F4"/>
    <w:rsid w:val="003C29A4"/>
    <w:rsid w:val="003D5A44"/>
    <w:rsid w:val="003D6665"/>
    <w:rsid w:val="003E19C5"/>
    <w:rsid w:val="003E1C32"/>
    <w:rsid w:val="003F1820"/>
    <w:rsid w:val="004103A4"/>
    <w:rsid w:val="0041289F"/>
    <w:rsid w:val="00423A8F"/>
    <w:rsid w:val="004259A2"/>
    <w:rsid w:val="00444FA8"/>
    <w:rsid w:val="0045367F"/>
    <w:rsid w:val="004635A4"/>
    <w:rsid w:val="00464EBC"/>
    <w:rsid w:val="00465556"/>
    <w:rsid w:val="004655A2"/>
    <w:rsid w:val="00470FC2"/>
    <w:rsid w:val="004A4DA0"/>
    <w:rsid w:val="004A5E8F"/>
    <w:rsid w:val="004B70B9"/>
    <w:rsid w:val="004C7F24"/>
    <w:rsid w:val="004D09EF"/>
    <w:rsid w:val="004D46FF"/>
    <w:rsid w:val="004E098B"/>
    <w:rsid w:val="004E5D78"/>
    <w:rsid w:val="004F7E05"/>
    <w:rsid w:val="0051523E"/>
    <w:rsid w:val="005200F7"/>
    <w:rsid w:val="005213A5"/>
    <w:rsid w:val="005356F0"/>
    <w:rsid w:val="00545D89"/>
    <w:rsid w:val="0056082E"/>
    <w:rsid w:val="00561B01"/>
    <w:rsid w:val="00563418"/>
    <w:rsid w:val="00563AFB"/>
    <w:rsid w:val="00563B08"/>
    <w:rsid w:val="00566480"/>
    <w:rsid w:val="00566EDE"/>
    <w:rsid w:val="00572ABD"/>
    <w:rsid w:val="00574C18"/>
    <w:rsid w:val="0058176F"/>
    <w:rsid w:val="00587AA4"/>
    <w:rsid w:val="00592F84"/>
    <w:rsid w:val="005A47CE"/>
    <w:rsid w:val="005A777E"/>
    <w:rsid w:val="005A7C53"/>
    <w:rsid w:val="005C05DF"/>
    <w:rsid w:val="005C7B9C"/>
    <w:rsid w:val="005D1D3A"/>
    <w:rsid w:val="005D1E30"/>
    <w:rsid w:val="005D68A8"/>
    <w:rsid w:val="005F3920"/>
    <w:rsid w:val="005F5726"/>
    <w:rsid w:val="005F5DE7"/>
    <w:rsid w:val="00613ADF"/>
    <w:rsid w:val="00623A9F"/>
    <w:rsid w:val="00623E24"/>
    <w:rsid w:val="006312DF"/>
    <w:rsid w:val="00640B6E"/>
    <w:rsid w:val="006468BA"/>
    <w:rsid w:val="00653699"/>
    <w:rsid w:val="00654AB0"/>
    <w:rsid w:val="0065743E"/>
    <w:rsid w:val="00660CC8"/>
    <w:rsid w:val="00660EC7"/>
    <w:rsid w:val="00671B09"/>
    <w:rsid w:val="006730E2"/>
    <w:rsid w:val="006901C6"/>
    <w:rsid w:val="006D694B"/>
    <w:rsid w:val="006D6A4E"/>
    <w:rsid w:val="006D7003"/>
    <w:rsid w:val="006E0E84"/>
    <w:rsid w:val="006E7C00"/>
    <w:rsid w:val="006F4651"/>
    <w:rsid w:val="006F70D5"/>
    <w:rsid w:val="00702E12"/>
    <w:rsid w:val="0070579F"/>
    <w:rsid w:val="00713301"/>
    <w:rsid w:val="007174E0"/>
    <w:rsid w:val="0072435F"/>
    <w:rsid w:val="00725B2D"/>
    <w:rsid w:val="00737141"/>
    <w:rsid w:val="00747BEF"/>
    <w:rsid w:val="00753554"/>
    <w:rsid w:val="00755775"/>
    <w:rsid w:val="007616D5"/>
    <w:rsid w:val="00780CD6"/>
    <w:rsid w:val="00782134"/>
    <w:rsid w:val="0078295F"/>
    <w:rsid w:val="00785897"/>
    <w:rsid w:val="00790399"/>
    <w:rsid w:val="007969C8"/>
    <w:rsid w:val="007A4FFB"/>
    <w:rsid w:val="007A6F89"/>
    <w:rsid w:val="007B30BF"/>
    <w:rsid w:val="007B5BC6"/>
    <w:rsid w:val="007C0D46"/>
    <w:rsid w:val="007C3514"/>
    <w:rsid w:val="007C522B"/>
    <w:rsid w:val="007D3981"/>
    <w:rsid w:val="007F1B10"/>
    <w:rsid w:val="007F1E39"/>
    <w:rsid w:val="007F2D90"/>
    <w:rsid w:val="007F34B5"/>
    <w:rsid w:val="007F4A2A"/>
    <w:rsid w:val="007F6C4A"/>
    <w:rsid w:val="00804A0D"/>
    <w:rsid w:val="00816F27"/>
    <w:rsid w:val="00816F57"/>
    <w:rsid w:val="0081755A"/>
    <w:rsid w:val="00833C63"/>
    <w:rsid w:val="00834539"/>
    <w:rsid w:val="0085298A"/>
    <w:rsid w:val="00853E9A"/>
    <w:rsid w:val="008623A0"/>
    <w:rsid w:val="00867CC8"/>
    <w:rsid w:val="00870E1B"/>
    <w:rsid w:val="00872C6B"/>
    <w:rsid w:val="00873D8F"/>
    <w:rsid w:val="008862B7"/>
    <w:rsid w:val="008A185D"/>
    <w:rsid w:val="008A33FA"/>
    <w:rsid w:val="008B2012"/>
    <w:rsid w:val="008B6F96"/>
    <w:rsid w:val="008B7598"/>
    <w:rsid w:val="008C4BC7"/>
    <w:rsid w:val="008C6093"/>
    <w:rsid w:val="009103CF"/>
    <w:rsid w:val="00911BB8"/>
    <w:rsid w:val="00912F58"/>
    <w:rsid w:val="00917C3B"/>
    <w:rsid w:val="00924C41"/>
    <w:rsid w:val="009256F7"/>
    <w:rsid w:val="00926DE8"/>
    <w:rsid w:val="0093013A"/>
    <w:rsid w:val="00932933"/>
    <w:rsid w:val="00933643"/>
    <w:rsid w:val="0093432B"/>
    <w:rsid w:val="00956C17"/>
    <w:rsid w:val="00957214"/>
    <w:rsid w:val="0097658D"/>
    <w:rsid w:val="009B7328"/>
    <w:rsid w:val="009C7752"/>
    <w:rsid w:val="009D10E2"/>
    <w:rsid w:val="009D3150"/>
    <w:rsid w:val="009D61BE"/>
    <w:rsid w:val="009D6CD5"/>
    <w:rsid w:val="009D74E0"/>
    <w:rsid w:val="009E47B5"/>
    <w:rsid w:val="009E5801"/>
    <w:rsid w:val="009E76F4"/>
    <w:rsid w:val="009F0FC9"/>
    <w:rsid w:val="009F436F"/>
    <w:rsid w:val="009F6846"/>
    <w:rsid w:val="00A00EFE"/>
    <w:rsid w:val="00A23E9C"/>
    <w:rsid w:val="00A264A6"/>
    <w:rsid w:val="00A46339"/>
    <w:rsid w:val="00A476AE"/>
    <w:rsid w:val="00A4781A"/>
    <w:rsid w:val="00A609B3"/>
    <w:rsid w:val="00A62B28"/>
    <w:rsid w:val="00A66331"/>
    <w:rsid w:val="00A75BEA"/>
    <w:rsid w:val="00A777CF"/>
    <w:rsid w:val="00A9226C"/>
    <w:rsid w:val="00A94184"/>
    <w:rsid w:val="00AA74AD"/>
    <w:rsid w:val="00AB0F31"/>
    <w:rsid w:val="00AE0153"/>
    <w:rsid w:val="00AE2FB2"/>
    <w:rsid w:val="00AF04CF"/>
    <w:rsid w:val="00AF5010"/>
    <w:rsid w:val="00AF54A0"/>
    <w:rsid w:val="00B03338"/>
    <w:rsid w:val="00B15C98"/>
    <w:rsid w:val="00B2122F"/>
    <w:rsid w:val="00B23471"/>
    <w:rsid w:val="00B32F9B"/>
    <w:rsid w:val="00B410A0"/>
    <w:rsid w:val="00B45213"/>
    <w:rsid w:val="00B45516"/>
    <w:rsid w:val="00B53884"/>
    <w:rsid w:val="00B546EE"/>
    <w:rsid w:val="00B57039"/>
    <w:rsid w:val="00B61437"/>
    <w:rsid w:val="00B672C9"/>
    <w:rsid w:val="00B6733C"/>
    <w:rsid w:val="00B7011E"/>
    <w:rsid w:val="00B7640F"/>
    <w:rsid w:val="00B82554"/>
    <w:rsid w:val="00BA490C"/>
    <w:rsid w:val="00BA7B8F"/>
    <w:rsid w:val="00BB415A"/>
    <w:rsid w:val="00BB4C90"/>
    <w:rsid w:val="00BB5C13"/>
    <w:rsid w:val="00BC5F6A"/>
    <w:rsid w:val="00BD3DEC"/>
    <w:rsid w:val="00BD499A"/>
    <w:rsid w:val="00BD5D7C"/>
    <w:rsid w:val="00BD630E"/>
    <w:rsid w:val="00BE3B8F"/>
    <w:rsid w:val="00BE41CF"/>
    <w:rsid w:val="00BF4F4A"/>
    <w:rsid w:val="00BF66EA"/>
    <w:rsid w:val="00BF7331"/>
    <w:rsid w:val="00C0364E"/>
    <w:rsid w:val="00C108DD"/>
    <w:rsid w:val="00C111C8"/>
    <w:rsid w:val="00C1712E"/>
    <w:rsid w:val="00C33AC0"/>
    <w:rsid w:val="00C41A62"/>
    <w:rsid w:val="00C47A37"/>
    <w:rsid w:val="00C561C7"/>
    <w:rsid w:val="00C61DF2"/>
    <w:rsid w:val="00C809D3"/>
    <w:rsid w:val="00C81626"/>
    <w:rsid w:val="00C9624E"/>
    <w:rsid w:val="00CA1AF3"/>
    <w:rsid w:val="00CC0CE6"/>
    <w:rsid w:val="00CC3577"/>
    <w:rsid w:val="00CC74DF"/>
    <w:rsid w:val="00CD12B2"/>
    <w:rsid w:val="00CD3995"/>
    <w:rsid w:val="00CE0844"/>
    <w:rsid w:val="00CE5D45"/>
    <w:rsid w:val="00CF5B53"/>
    <w:rsid w:val="00CF66AD"/>
    <w:rsid w:val="00D01AF5"/>
    <w:rsid w:val="00D01D79"/>
    <w:rsid w:val="00D04B40"/>
    <w:rsid w:val="00D04C6E"/>
    <w:rsid w:val="00D1016D"/>
    <w:rsid w:val="00D112A6"/>
    <w:rsid w:val="00D1569F"/>
    <w:rsid w:val="00D21D21"/>
    <w:rsid w:val="00D24CAD"/>
    <w:rsid w:val="00D32207"/>
    <w:rsid w:val="00D33C90"/>
    <w:rsid w:val="00D34002"/>
    <w:rsid w:val="00D40E9B"/>
    <w:rsid w:val="00D420E8"/>
    <w:rsid w:val="00D46CF6"/>
    <w:rsid w:val="00D519A8"/>
    <w:rsid w:val="00D54707"/>
    <w:rsid w:val="00D5697B"/>
    <w:rsid w:val="00D60369"/>
    <w:rsid w:val="00D61DF1"/>
    <w:rsid w:val="00D6775D"/>
    <w:rsid w:val="00D700C2"/>
    <w:rsid w:val="00D721AD"/>
    <w:rsid w:val="00D72CB4"/>
    <w:rsid w:val="00D80C0A"/>
    <w:rsid w:val="00D9093F"/>
    <w:rsid w:val="00DA5945"/>
    <w:rsid w:val="00DB224E"/>
    <w:rsid w:val="00DB2A5D"/>
    <w:rsid w:val="00DB7900"/>
    <w:rsid w:val="00DC51D6"/>
    <w:rsid w:val="00DC75EF"/>
    <w:rsid w:val="00DD3DDF"/>
    <w:rsid w:val="00DD68DE"/>
    <w:rsid w:val="00DE15A6"/>
    <w:rsid w:val="00DF34DE"/>
    <w:rsid w:val="00E07DA9"/>
    <w:rsid w:val="00E17657"/>
    <w:rsid w:val="00E33884"/>
    <w:rsid w:val="00E3569C"/>
    <w:rsid w:val="00E426F1"/>
    <w:rsid w:val="00E50148"/>
    <w:rsid w:val="00E5503B"/>
    <w:rsid w:val="00E63C52"/>
    <w:rsid w:val="00E644CF"/>
    <w:rsid w:val="00E65544"/>
    <w:rsid w:val="00E65E01"/>
    <w:rsid w:val="00E71B71"/>
    <w:rsid w:val="00E73126"/>
    <w:rsid w:val="00E7696B"/>
    <w:rsid w:val="00E77C0A"/>
    <w:rsid w:val="00E83FEA"/>
    <w:rsid w:val="00E84E12"/>
    <w:rsid w:val="00E94DEF"/>
    <w:rsid w:val="00EA3BA3"/>
    <w:rsid w:val="00EA5156"/>
    <w:rsid w:val="00EA53EE"/>
    <w:rsid w:val="00EB4183"/>
    <w:rsid w:val="00EC26BC"/>
    <w:rsid w:val="00EC6884"/>
    <w:rsid w:val="00ED3C02"/>
    <w:rsid w:val="00ED4614"/>
    <w:rsid w:val="00ED73B9"/>
    <w:rsid w:val="00EE43CC"/>
    <w:rsid w:val="00EE5C68"/>
    <w:rsid w:val="00F003BE"/>
    <w:rsid w:val="00F00664"/>
    <w:rsid w:val="00F012EF"/>
    <w:rsid w:val="00F02599"/>
    <w:rsid w:val="00F0366D"/>
    <w:rsid w:val="00F04CD0"/>
    <w:rsid w:val="00F21568"/>
    <w:rsid w:val="00F25EEB"/>
    <w:rsid w:val="00F27E26"/>
    <w:rsid w:val="00F30FA9"/>
    <w:rsid w:val="00F3636B"/>
    <w:rsid w:val="00F534EF"/>
    <w:rsid w:val="00F53BB6"/>
    <w:rsid w:val="00F55968"/>
    <w:rsid w:val="00F622AD"/>
    <w:rsid w:val="00F7070D"/>
    <w:rsid w:val="00F71850"/>
    <w:rsid w:val="00F82798"/>
    <w:rsid w:val="00F848DE"/>
    <w:rsid w:val="00F862CB"/>
    <w:rsid w:val="00F8794A"/>
    <w:rsid w:val="00F92A50"/>
    <w:rsid w:val="00FA0E8A"/>
    <w:rsid w:val="00FA5CEE"/>
    <w:rsid w:val="00FA6AF7"/>
    <w:rsid w:val="00FA6D53"/>
    <w:rsid w:val="00FA7EDC"/>
    <w:rsid w:val="00FB0F81"/>
    <w:rsid w:val="00FB6FC3"/>
    <w:rsid w:val="00FC2DAE"/>
    <w:rsid w:val="00FC382E"/>
    <w:rsid w:val="00FD13B2"/>
    <w:rsid w:val="00FE7A3C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E6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7F34B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05F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7F34B5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7F34B5"/>
    <w:pPr>
      <w:keepNext/>
      <w:spacing w:line="360" w:lineRule="auto"/>
      <w:jc w:val="both"/>
      <w:outlineLvl w:val="6"/>
    </w:pPr>
    <w:rPr>
      <w:i/>
    </w:rPr>
  </w:style>
  <w:style w:type="paragraph" w:styleId="Heading9">
    <w:name w:val="heading 9"/>
    <w:basedOn w:val="Normal"/>
    <w:next w:val="Normal"/>
    <w:qFormat/>
    <w:rsid w:val="007F34B5"/>
    <w:pPr>
      <w:keepNext/>
      <w:spacing w:line="360" w:lineRule="auto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34B5"/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7F34B5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rsid w:val="007F3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F34B5"/>
    <w:rPr>
      <w:rFonts w:cs="Times New Roman"/>
    </w:rPr>
  </w:style>
  <w:style w:type="paragraph" w:styleId="BodyTextIndent">
    <w:name w:val="Body Text Indent"/>
    <w:basedOn w:val="Normal"/>
    <w:semiHidden/>
    <w:rsid w:val="007F34B5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7F34B5"/>
    <w:pPr>
      <w:spacing w:line="360" w:lineRule="auto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5F4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005F40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005F40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005F40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05F40"/>
    <w:rPr>
      <w:rFonts w:cs="Times New Roman"/>
    </w:rPr>
  </w:style>
  <w:style w:type="character" w:styleId="Hyperlink">
    <w:name w:val="Hyperlink"/>
    <w:basedOn w:val="DefaultParagraphFont"/>
    <w:semiHidden/>
    <w:rsid w:val="00005F4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50C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C15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D156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69F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1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69F"/>
    <w:rPr>
      <w:b/>
      <w:bCs/>
    </w:rPr>
  </w:style>
  <w:style w:type="table" w:styleId="TableGrid">
    <w:name w:val="Table Grid"/>
    <w:basedOn w:val="TableNormal"/>
    <w:rsid w:val="0085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CC3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IEG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subject/>
  <dc:creator>IEG</dc:creator>
  <cp:keywords/>
  <dc:description/>
  <cp:lastModifiedBy>IEG</cp:lastModifiedBy>
  <cp:revision>3</cp:revision>
  <cp:lastPrinted>2011-04-29T08:14:00Z</cp:lastPrinted>
  <dcterms:created xsi:type="dcterms:W3CDTF">2011-05-20T11:50:00Z</dcterms:created>
  <dcterms:modified xsi:type="dcterms:W3CDTF">2011-05-20T11:50:00Z</dcterms:modified>
</cp:coreProperties>
</file>